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F4CDF" w14:textId="77777777" w:rsidR="009C5482" w:rsidRDefault="00000000">
      <w:pPr>
        <w:pStyle w:val="Body"/>
      </w:pPr>
      <w:r>
        <w:t>Hatfield Public Library</w:t>
      </w:r>
    </w:p>
    <w:p w14:paraId="1D64FEAD" w14:textId="77777777" w:rsidR="009C5482" w:rsidRDefault="00000000">
      <w:pPr>
        <w:pStyle w:val="Body"/>
      </w:pPr>
      <w:r>
        <w:t>Trustee Meeting Minutes</w:t>
      </w:r>
    </w:p>
    <w:p w14:paraId="468AE965" w14:textId="77777777" w:rsidR="009C5482" w:rsidRDefault="00000000">
      <w:pPr>
        <w:pStyle w:val="Body"/>
      </w:pPr>
      <w:r>
        <w:t>May 6, 2025</w:t>
      </w:r>
    </w:p>
    <w:p w14:paraId="5A28AA85" w14:textId="77777777" w:rsidR="009C5482" w:rsidRDefault="009C5482">
      <w:pPr>
        <w:pStyle w:val="Body"/>
      </w:pPr>
    </w:p>
    <w:p w14:paraId="6522A08F" w14:textId="77777777" w:rsidR="009C5482" w:rsidRDefault="00000000">
      <w:pPr>
        <w:pStyle w:val="Body"/>
      </w:pPr>
      <w:r>
        <w:t>Called to order: 11: 36</w:t>
      </w:r>
    </w:p>
    <w:p w14:paraId="7C766B88" w14:textId="77777777" w:rsidR="009C5482" w:rsidRDefault="009C5482">
      <w:pPr>
        <w:pStyle w:val="Body"/>
      </w:pPr>
    </w:p>
    <w:p w14:paraId="66083B96" w14:textId="7CF0F6AE" w:rsidR="009C5482" w:rsidRDefault="00000000">
      <w:pPr>
        <w:pStyle w:val="Body"/>
      </w:pPr>
      <w:r>
        <w:t>Present: Eliza Langhans, Director; Dodie Gaudet, Chair; Marsha Humphrey, Trustee;</w:t>
      </w:r>
      <w:r w:rsidR="004E3B43">
        <w:t xml:space="preserve"> </w:t>
      </w:r>
      <w:r>
        <w:t>Ken Dymond, Friends of HPL, liaison.</w:t>
      </w:r>
    </w:p>
    <w:p w14:paraId="64E2DB02" w14:textId="77777777" w:rsidR="009C5482" w:rsidRDefault="009C5482">
      <w:pPr>
        <w:pStyle w:val="Body"/>
      </w:pPr>
    </w:p>
    <w:p w14:paraId="6DF8BCAE" w14:textId="77777777" w:rsidR="009C5482" w:rsidRDefault="00000000">
      <w:pPr>
        <w:pStyle w:val="Body"/>
      </w:pPr>
      <w:r>
        <w:t>Minutes of April 3, 2025, approved.</w:t>
      </w:r>
    </w:p>
    <w:p w14:paraId="7A6B610F" w14:textId="77777777" w:rsidR="009C5482" w:rsidRDefault="009C5482">
      <w:pPr>
        <w:pStyle w:val="Body"/>
      </w:pPr>
    </w:p>
    <w:p w14:paraId="0477746A" w14:textId="77777777" w:rsidR="009C5482" w:rsidRDefault="00000000">
      <w:pPr>
        <w:pStyle w:val="Body"/>
      </w:pPr>
      <w:r>
        <w:t>Report from Friends of HPL, Ken Dymond:</w:t>
      </w:r>
    </w:p>
    <w:p w14:paraId="75B9B2A3" w14:textId="77777777" w:rsidR="009C5482" w:rsidRDefault="00000000">
      <w:pPr>
        <w:pStyle w:val="Body"/>
      </w:pPr>
      <w:r>
        <w:tab/>
        <w:t>* They will fund $1495 for Summer Reading Program plus the cost of ice cream</w:t>
      </w:r>
    </w:p>
    <w:p w14:paraId="700716E4" w14:textId="77777777" w:rsidR="009C5482" w:rsidRDefault="00000000">
      <w:pPr>
        <w:pStyle w:val="Body"/>
      </w:pPr>
      <w:r>
        <w:tab/>
        <w:t>*</w:t>
      </w:r>
      <w:proofErr w:type="spellStart"/>
      <w:r>
        <w:t>ServiceNet</w:t>
      </w:r>
      <w:proofErr w:type="spellEnd"/>
      <w:r>
        <w:t xml:space="preserve"> will construct the replacement lobby shelf.</w:t>
      </w:r>
    </w:p>
    <w:p w14:paraId="5B061672" w14:textId="77777777" w:rsidR="009C5482" w:rsidRDefault="00000000">
      <w:pPr>
        <w:pStyle w:val="Body"/>
      </w:pPr>
      <w:r>
        <w:tab/>
        <w:t>* Friends will staff a table at the June 8 PTA meeting.</w:t>
      </w:r>
    </w:p>
    <w:p w14:paraId="139809BB" w14:textId="77777777" w:rsidR="009C5482" w:rsidRDefault="00000000">
      <w:pPr>
        <w:pStyle w:val="Body"/>
      </w:pPr>
      <w:r>
        <w:tab/>
        <w:t>*Treasurer reported holding $2971 in checking account</w:t>
      </w:r>
    </w:p>
    <w:p w14:paraId="4AB9F724" w14:textId="77777777" w:rsidR="009C5482" w:rsidRDefault="00000000">
      <w:pPr>
        <w:pStyle w:val="Body"/>
      </w:pPr>
      <w:r>
        <w:tab/>
      </w:r>
      <w:r>
        <w:tab/>
      </w:r>
      <w:r>
        <w:tab/>
      </w:r>
      <w:r>
        <w:tab/>
        <w:t xml:space="preserve">         $24,265 in Money Market account</w:t>
      </w:r>
    </w:p>
    <w:p w14:paraId="5B4B005C" w14:textId="77777777" w:rsidR="009C5482" w:rsidRDefault="00000000">
      <w:pPr>
        <w:pStyle w:val="Body"/>
      </w:pPr>
      <w:r>
        <w:tab/>
      </w:r>
      <w:r>
        <w:tab/>
      </w:r>
      <w:r>
        <w:tab/>
      </w:r>
      <w:r>
        <w:tab/>
        <w:t xml:space="preserve">         $16,413 in CDs</w:t>
      </w:r>
    </w:p>
    <w:p w14:paraId="6759B2EB" w14:textId="77777777" w:rsidR="009C5482" w:rsidRDefault="00000000">
      <w:pPr>
        <w:pStyle w:val="Body"/>
      </w:pPr>
      <w:r>
        <w:tab/>
        <w:t>*They discussed holding the Trivia Night in September, not June</w:t>
      </w:r>
    </w:p>
    <w:p w14:paraId="7731D7FB" w14:textId="77777777" w:rsidR="009C5482" w:rsidRDefault="00000000">
      <w:pPr>
        <w:pStyle w:val="Body"/>
      </w:pPr>
      <w:r>
        <w:tab/>
        <w:t>*Spring gardening should be scheduled after the DPW clean-up</w:t>
      </w:r>
    </w:p>
    <w:p w14:paraId="4E37A6A1" w14:textId="77777777" w:rsidR="009C5482" w:rsidRDefault="00000000">
      <w:pPr>
        <w:pStyle w:val="Body"/>
      </w:pPr>
      <w:r>
        <w:tab/>
      </w:r>
      <w:r>
        <w:tab/>
      </w:r>
    </w:p>
    <w:p w14:paraId="48003E70" w14:textId="77777777" w:rsidR="009C5482" w:rsidRDefault="00000000">
      <w:pPr>
        <w:pStyle w:val="Body"/>
      </w:pPr>
      <w:r>
        <w:t>Next meeting will be May 20, 2025 at 6PM</w:t>
      </w:r>
    </w:p>
    <w:p w14:paraId="4C682142" w14:textId="77777777" w:rsidR="009C5482" w:rsidRDefault="009C5482">
      <w:pPr>
        <w:pStyle w:val="Body"/>
      </w:pPr>
    </w:p>
    <w:p w14:paraId="51D0C142" w14:textId="77777777" w:rsidR="009C5482" w:rsidRDefault="009C5482">
      <w:pPr>
        <w:pStyle w:val="Body"/>
      </w:pPr>
    </w:p>
    <w:p w14:paraId="5092EA7A" w14:textId="77777777" w:rsidR="009C5482" w:rsidRDefault="009C5482">
      <w:pPr>
        <w:pStyle w:val="Body"/>
      </w:pPr>
    </w:p>
    <w:p w14:paraId="2F3A1A92" w14:textId="77777777" w:rsidR="009C5482" w:rsidRDefault="00000000">
      <w:pPr>
        <w:pStyle w:val="Body"/>
      </w:pPr>
      <w:r>
        <w:t>Report from the Director:</w:t>
      </w:r>
    </w:p>
    <w:p w14:paraId="631A1B1E" w14:textId="77777777" w:rsidR="009C5482" w:rsidRDefault="00000000">
      <w:pPr>
        <w:pStyle w:val="Body"/>
      </w:pPr>
      <w:r>
        <w:tab/>
        <w:t>*Eliza has ordered a book drop.</w:t>
      </w:r>
    </w:p>
    <w:p w14:paraId="7B8F440F" w14:textId="77777777" w:rsidR="009C5482" w:rsidRDefault="00000000">
      <w:pPr>
        <w:pStyle w:val="Body"/>
      </w:pPr>
      <w:r>
        <w:tab/>
        <w:t>*She is looking into a 5X3 shed for a hold hut.</w:t>
      </w:r>
    </w:p>
    <w:p w14:paraId="4232DE72" w14:textId="77777777" w:rsidR="009C5482" w:rsidRDefault="00000000">
      <w:pPr>
        <w:pStyle w:val="Body"/>
      </w:pPr>
      <w:r>
        <w:tab/>
        <w:t>*Discussed painting the 2 front rooms.</w:t>
      </w:r>
    </w:p>
    <w:p w14:paraId="348CA3F1" w14:textId="77777777" w:rsidR="009C5482" w:rsidRDefault="00000000">
      <w:pPr>
        <w:pStyle w:val="Body"/>
      </w:pPr>
      <w:r>
        <w:tab/>
      </w:r>
    </w:p>
    <w:p w14:paraId="127A16F1" w14:textId="77777777" w:rsidR="009C5482" w:rsidRDefault="00000000">
      <w:pPr>
        <w:pStyle w:val="Body"/>
      </w:pPr>
      <w:r>
        <w:tab/>
        <w:t>*Trustees approved the Strategic Plan.</w:t>
      </w:r>
    </w:p>
    <w:p w14:paraId="70CECC7A" w14:textId="77777777" w:rsidR="009C5482" w:rsidRDefault="009C5482">
      <w:pPr>
        <w:pStyle w:val="Body"/>
      </w:pPr>
    </w:p>
    <w:p w14:paraId="4887559D" w14:textId="77777777" w:rsidR="009C5482" w:rsidRDefault="00000000">
      <w:pPr>
        <w:pStyle w:val="Body"/>
      </w:pPr>
      <w:r>
        <w:tab/>
        <w:t>*Eliza bought an address stamp for the envelopes for the fundraising letter.</w:t>
      </w:r>
    </w:p>
    <w:p w14:paraId="0AEC3417" w14:textId="77777777" w:rsidR="009C5482" w:rsidRDefault="00000000">
      <w:pPr>
        <w:pStyle w:val="Body"/>
      </w:pPr>
      <w:r>
        <w:tab/>
        <w:t>*We discussed having a meeting of Indivisible Hatfield on Wednesday evening.</w:t>
      </w:r>
    </w:p>
    <w:p w14:paraId="229717D8" w14:textId="77777777" w:rsidR="009C5482" w:rsidRDefault="00000000">
      <w:pPr>
        <w:pStyle w:val="Body"/>
      </w:pPr>
      <w:r>
        <w:tab/>
        <w:t xml:space="preserve">*We discussed the possible impact of any loss of funding to libraries. MA has very good </w:t>
      </w:r>
      <w:r>
        <w:tab/>
      </w:r>
      <w:proofErr w:type="gramStart"/>
      <w:r>
        <w:tab/>
        <w:t xml:space="preserve">  </w:t>
      </w:r>
      <w:r>
        <w:tab/>
      </w:r>
      <w:proofErr w:type="gramEnd"/>
      <w:r>
        <w:t>library protections in place.</w:t>
      </w:r>
    </w:p>
    <w:p w14:paraId="197A89DF" w14:textId="77777777" w:rsidR="009C5482" w:rsidRDefault="00000000">
      <w:pPr>
        <w:pStyle w:val="Body"/>
      </w:pPr>
      <w:r>
        <w:tab/>
        <w:t xml:space="preserve">*Coming programs include Tom Ricardi bringing birds of prey and Aaron leading a bird </w:t>
      </w:r>
      <w:r>
        <w:tab/>
        <w:t xml:space="preserve">   </w:t>
      </w:r>
      <w:r>
        <w:tab/>
        <w:t xml:space="preserve">walk to the Great Pond. </w:t>
      </w:r>
    </w:p>
    <w:p w14:paraId="0D07DFAB" w14:textId="77777777" w:rsidR="009C5482" w:rsidRDefault="00000000">
      <w:pPr>
        <w:pStyle w:val="Body"/>
      </w:pPr>
      <w:r>
        <w:tab/>
        <w:t xml:space="preserve">*Minecraft and </w:t>
      </w:r>
      <w:proofErr w:type="gramStart"/>
      <w:r>
        <w:t>Knit</w:t>
      </w:r>
      <w:proofErr w:type="gramEnd"/>
      <w:r>
        <w:t xml:space="preserve"> and crochet groups are in hiatus due to low attendance.</w:t>
      </w:r>
    </w:p>
    <w:p w14:paraId="021C6AAF" w14:textId="77777777" w:rsidR="009C5482" w:rsidRDefault="00000000">
      <w:pPr>
        <w:pStyle w:val="Body"/>
      </w:pPr>
      <w:r>
        <w:tab/>
      </w:r>
    </w:p>
    <w:p w14:paraId="17355A99" w14:textId="77777777" w:rsidR="009C5482" w:rsidRDefault="00000000">
      <w:pPr>
        <w:pStyle w:val="Body"/>
      </w:pPr>
      <w:r>
        <w:tab/>
        <w:t>*Work on the fundraising letter is proceeding.</w:t>
      </w:r>
    </w:p>
    <w:p w14:paraId="74E15AB3" w14:textId="77777777" w:rsidR="009C5482" w:rsidRDefault="009C5482">
      <w:pPr>
        <w:pStyle w:val="Body"/>
      </w:pPr>
    </w:p>
    <w:p w14:paraId="046181F0" w14:textId="77777777" w:rsidR="009C5482" w:rsidRDefault="00000000">
      <w:pPr>
        <w:pStyle w:val="Body"/>
      </w:pPr>
      <w:r>
        <w:t>Next Meeting</w:t>
      </w:r>
    </w:p>
    <w:p w14:paraId="2BC27FDF" w14:textId="77777777" w:rsidR="009C5482" w:rsidRDefault="00000000">
      <w:pPr>
        <w:pStyle w:val="Body"/>
      </w:pPr>
      <w:r>
        <w:t>June 3, 2025, 11:30 AM</w:t>
      </w:r>
    </w:p>
    <w:p w14:paraId="5FB063E1" w14:textId="77777777" w:rsidR="009C5482" w:rsidRDefault="00000000">
      <w:pPr>
        <w:pStyle w:val="Body"/>
      </w:pPr>
      <w:r>
        <w:t>Adjourned at 12:37</w:t>
      </w:r>
    </w:p>
    <w:p w14:paraId="0CF48EBA" w14:textId="77777777" w:rsidR="009C5482" w:rsidRDefault="009C5482">
      <w:pPr>
        <w:pStyle w:val="Body"/>
      </w:pPr>
    </w:p>
    <w:p w14:paraId="1D141CD6" w14:textId="77777777" w:rsidR="009C5482" w:rsidRDefault="00000000">
      <w:pPr>
        <w:pStyle w:val="Body"/>
      </w:pPr>
      <w:r>
        <w:t>Respectfully Submitted,</w:t>
      </w:r>
    </w:p>
    <w:p w14:paraId="27A2F81D" w14:textId="77777777" w:rsidR="009C5482" w:rsidRDefault="00000000">
      <w:pPr>
        <w:pStyle w:val="Body"/>
      </w:pPr>
      <w:r>
        <w:t>Marsha Humphrey</w:t>
      </w:r>
    </w:p>
    <w:sectPr w:rsidR="009C5482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B0634" w14:textId="77777777" w:rsidR="00D16CFA" w:rsidRDefault="00D16CFA">
      <w:r>
        <w:separator/>
      </w:r>
    </w:p>
  </w:endnote>
  <w:endnote w:type="continuationSeparator" w:id="0">
    <w:p w14:paraId="29B34C24" w14:textId="77777777" w:rsidR="00D16CFA" w:rsidRDefault="00D16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4A133" w14:textId="77777777" w:rsidR="009C5482" w:rsidRDefault="009C548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DB6DB" w14:textId="77777777" w:rsidR="00D16CFA" w:rsidRDefault="00D16CFA">
      <w:r>
        <w:separator/>
      </w:r>
    </w:p>
  </w:footnote>
  <w:footnote w:type="continuationSeparator" w:id="0">
    <w:p w14:paraId="12B529F6" w14:textId="77777777" w:rsidR="00D16CFA" w:rsidRDefault="00D16C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8EDFB" w14:textId="77777777" w:rsidR="009C5482" w:rsidRDefault="009C548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482"/>
    <w:rsid w:val="003E0314"/>
    <w:rsid w:val="004E3B43"/>
    <w:rsid w:val="009C5482"/>
    <w:rsid w:val="00C8435E"/>
    <w:rsid w:val="00D1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478E7"/>
  <w15:docId w15:val="{77FA2601-6F66-41E6-8DA2-45CAA60CE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dcterms:created xsi:type="dcterms:W3CDTF">2025-06-03T14:10:00Z</dcterms:created>
  <dcterms:modified xsi:type="dcterms:W3CDTF">2025-06-03T14:10:00Z</dcterms:modified>
</cp:coreProperties>
</file>