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11AE74" w14:textId="77777777" w:rsidR="00EF06F5" w:rsidRDefault="00000000">
      <w:pPr>
        <w:pStyle w:val="BodyA"/>
      </w:pPr>
      <w:r>
        <w:t xml:space="preserve">Hatfield Public Library </w:t>
      </w:r>
      <w:proofErr w:type="gramStart"/>
      <w:r>
        <w:t>meeting</w:t>
      </w:r>
      <w:proofErr w:type="gramEnd"/>
      <w:r>
        <w:t xml:space="preserve"> Minutes</w:t>
      </w:r>
    </w:p>
    <w:p w14:paraId="095E9340" w14:textId="77777777" w:rsidR="00EF06F5" w:rsidRDefault="00000000">
      <w:pPr>
        <w:pStyle w:val="BodyA"/>
      </w:pPr>
      <w:r>
        <w:t xml:space="preserve">January 4, 2024 </w:t>
      </w:r>
    </w:p>
    <w:p w14:paraId="0C43C270" w14:textId="77777777" w:rsidR="00EF06F5" w:rsidRDefault="00EF06F5">
      <w:pPr>
        <w:pStyle w:val="BodyA"/>
      </w:pPr>
    </w:p>
    <w:p w14:paraId="1E870168" w14:textId="77777777" w:rsidR="00EF06F5" w:rsidRDefault="00000000">
      <w:pPr>
        <w:pStyle w:val="BodyA"/>
      </w:pPr>
      <w:r>
        <w:t xml:space="preserve">Present: Eliza Langhans, Director; Dodie Gaudet, President; Marsha </w:t>
      </w:r>
      <w:proofErr w:type="spellStart"/>
      <w:proofErr w:type="gramStart"/>
      <w:r>
        <w:t>Humphrey,Trustee</w:t>
      </w:r>
      <w:proofErr w:type="spellEnd"/>
      <w:proofErr w:type="gramEnd"/>
      <w:r>
        <w:t>; Kathy Sheehan, Trustee; Ken Dymond, Friends liaison.</w:t>
      </w:r>
    </w:p>
    <w:p w14:paraId="3C4DA788" w14:textId="77777777" w:rsidR="00EF06F5" w:rsidRDefault="00EF06F5">
      <w:pPr>
        <w:pStyle w:val="BodyA"/>
      </w:pPr>
    </w:p>
    <w:p w14:paraId="0A20E174" w14:textId="77777777" w:rsidR="00EF06F5" w:rsidRDefault="00000000">
      <w:pPr>
        <w:pStyle w:val="BodyA"/>
      </w:pPr>
      <w:r>
        <w:t>Report from Friends:</w:t>
      </w:r>
    </w:p>
    <w:p w14:paraId="060C5E57" w14:textId="3BC31B5F" w:rsidR="00EF06F5" w:rsidRDefault="00000000">
      <w:pPr>
        <w:pStyle w:val="BodyA"/>
      </w:pPr>
      <w:r>
        <w:tab/>
        <w:t xml:space="preserve">Logistics for the </w:t>
      </w:r>
      <w:r w:rsidR="00E51819">
        <w:t>L</w:t>
      </w:r>
      <w:r>
        <w:t xml:space="preserve">uminarium went well and the event was attended by 130 people of all ages and from other communities in less than an hour. Lots of books were given away to the children and teens. </w:t>
      </w:r>
      <w:r w:rsidR="00E51819">
        <w:t>The F</w:t>
      </w:r>
      <w:r>
        <w:t xml:space="preserve">riends </w:t>
      </w:r>
      <w:r w:rsidR="00E51819">
        <w:t xml:space="preserve">also </w:t>
      </w:r>
      <w:r>
        <w:t xml:space="preserve">covered the costs of </w:t>
      </w:r>
      <w:r w:rsidR="00E51819">
        <w:t>the annual gingerbread house event earlier in December.</w:t>
      </w:r>
    </w:p>
    <w:p w14:paraId="238BE5DB" w14:textId="77777777" w:rsidR="00EF06F5" w:rsidRDefault="00EF06F5">
      <w:pPr>
        <w:pStyle w:val="BodyA"/>
      </w:pPr>
    </w:p>
    <w:p w14:paraId="48FDC984" w14:textId="77777777" w:rsidR="00EF06F5" w:rsidRDefault="00000000">
      <w:pPr>
        <w:pStyle w:val="BodyA"/>
      </w:pPr>
      <w:r>
        <w:t>Report of the Director:</w:t>
      </w:r>
    </w:p>
    <w:p w14:paraId="4B28A751" w14:textId="77777777" w:rsidR="00EF06F5" w:rsidRDefault="00000000">
      <w:pPr>
        <w:pStyle w:val="BodyA"/>
      </w:pPr>
      <w:r>
        <w:tab/>
        <w:t xml:space="preserve">*The two annual December programs, Gingerbread Houses and </w:t>
      </w:r>
      <w:proofErr w:type="gramStart"/>
      <w:r>
        <w:t>Luminarium  were</w:t>
      </w:r>
      <w:proofErr w:type="gramEnd"/>
      <w:r>
        <w:t xml:space="preserve"> a huge success with many volunteers participating.</w:t>
      </w:r>
    </w:p>
    <w:p w14:paraId="71A7AA83" w14:textId="77777777" w:rsidR="00EF06F5" w:rsidRDefault="00EF06F5">
      <w:pPr>
        <w:pStyle w:val="BodyA"/>
      </w:pPr>
    </w:p>
    <w:p w14:paraId="4845467F" w14:textId="77777777" w:rsidR="00EF06F5" w:rsidRDefault="00000000">
      <w:pPr>
        <w:pStyle w:val="BodyA"/>
      </w:pPr>
      <w:r>
        <w:tab/>
        <w:t xml:space="preserve">*Eliza submitted the FY25 Budget request to Town </w:t>
      </w:r>
      <w:proofErr w:type="gramStart"/>
      <w:r>
        <w:t>Hall..</w:t>
      </w:r>
      <w:proofErr w:type="gramEnd"/>
    </w:p>
    <w:p w14:paraId="24AE46FD" w14:textId="77777777" w:rsidR="00EF06F5" w:rsidRDefault="00EF06F5">
      <w:pPr>
        <w:pStyle w:val="BodyA"/>
      </w:pPr>
    </w:p>
    <w:p w14:paraId="4CE60B03" w14:textId="77777777" w:rsidR="00EF06F5" w:rsidRDefault="00000000">
      <w:pPr>
        <w:pStyle w:val="BodyA"/>
      </w:pPr>
      <w:r>
        <w:tab/>
        <w:t>*Circulation statistics showed items circulated and visits continued to increase.</w:t>
      </w:r>
    </w:p>
    <w:p w14:paraId="30414749" w14:textId="77777777" w:rsidR="00EF06F5" w:rsidRDefault="00EF06F5">
      <w:pPr>
        <w:pStyle w:val="BodyA"/>
      </w:pPr>
    </w:p>
    <w:p w14:paraId="53588326" w14:textId="77777777" w:rsidR="00EF06F5" w:rsidRDefault="00000000">
      <w:pPr>
        <w:pStyle w:val="BodyA"/>
      </w:pPr>
      <w:r>
        <w:tab/>
        <w:t xml:space="preserve">*Trustees reviewed Internet and Computer Use </w:t>
      </w:r>
      <w:proofErr w:type="gramStart"/>
      <w:r>
        <w:t>policies  and</w:t>
      </w:r>
      <w:proofErr w:type="gramEnd"/>
      <w:r>
        <w:t xml:space="preserve"> approved these as well as the Library Card and Meeting Room Policies.</w:t>
      </w:r>
    </w:p>
    <w:p w14:paraId="05AC3B86" w14:textId="77777777" w:rsidR="00EF06F5" w:rsidRDefault="00EF06F5">
      <w:pPr>
        <w:pStyle w:val="BodyA"/>
      </w:pPr>
    </w:p>
    <w:p w14:paraId="3B743AAD" w14:textId="77777777" w:rsidR="00EF06F5" w:rsidRDefault="00EF06F5">
      <w:pPr>
        <w:pStyle w:val="BodyA"/>
      </w:pPr>
    </w:p>
    <w:p w14:paraId="74FBE51F" w14:textId="77777777" w:rsidR="00EF06F5" w:rsidRDefault="00000000">
      <w:pPr>
        <w:pStyle w:val="BodyA"/>
      </w:pPr>
      <w:r>
        <w:t>Next meeting is Tuesday, February 6, 2024, 11:00 AM</w:t>
      </w:r>
    </w:p>
    <w:p w14:paraId="7E91D423" w14:textId="77777777" w:rsidR="00EF06F5" w:rsidRDefault="00EF06F5">
      <w:pPr>
        <w:pStyle w:val="BodyA"/>
      </w:pPr>
    </w:p>
    <w:p w14:paraId="3B8448E9" w14:textId="77777777" w:rsidR="00EF06F5" w:rsidRDefault="00000000">
      <w:pPr>
        <w:pStyle w:val="BodyA"/>
      </w:pPr>
      <w:r>
        <w:t>Respectfully submitted,</w:t>
      </w:r>
    </w:p>
    <w:p w14:paraId="5CEDF8C5" w14:textId="77777777" w:rsidR="00EF06F5" w:rsidRDefault="00000000">
      <w:pPr>
        <w:pStyle w:val="BodyA"/>
      </w:pPr>
      <w:r>
        <w:t>Marsha Humphrey</w:t>
      </w:r>
    </w:p>
    <w:sectPr w:rsidR="00EF06F5">
      <w:headerReference w:type="default" r:id="rId6"/>
      <w:footerReference w:type="default" r:id="rId7"/>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2B5300" w14:textId="77777777" w:rsidR="0051263C" w:rsidRDefault="0051263C">
      <w:r>
        <w:separator/>
      </w:r>
    </w:p>
  </w:endnote>
  <w:endnote w:type="continuationSeparator" w:id="0">
    <w:p w14:paraId="0E2BE566" w14:textId="77777777" w:rsidR="0051263C" w:rsidRDefault="005126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575B5" w14:textId="77777777" w:rsidR="00EF06F5" w:rsidRDefault="00EF06F5">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B57509" w14:textId="77777777" w:rsidR="0051263C" w:rsidRDefault="0051263C">
      <w:r>
        <w:separator/>
      </w:r>
    </w:p>
  </w:footnote>
  <w:footnote w:type="continuationSeparator" w:id="0">
    <w:p w14:paraId="3AEA0DCC" w14:textId="77777777" w:rsidR="0051263C" w:rsidRDefault="005126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3802DA" w14:textId="77777777" w:rsidR="00EF06F5" w:rsidRDefault="00EF06F5">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06F5"/>
    <w:rsid w:val="0051263C"/>
    <w:rsid w:val="00E51819"/>
    <w:rsid w:val="00EF06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2E61F"/>
  <w15:docId w15:val="{AA18A15D-800D-4F2F-8602-8B380F81D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153</Words>
  <Characters>878</Characters>
  <Application>Microsoft Office Word</Application>
  <DocSecurity>0</DocSecurity>
  <Lines>7</Lines>
  <Paragraphs>2</Paragraphs>
  <ScaleCrop>false</ScaleCrop>
  <Company/>
  <LinksUpToDate>false</LinksUpToDate>
  <CharactersWithSpaces>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 Langhans</dc:creator>
  <cp:lastModifiedBy>Eliza Langhans</cp:lastModifiedBy>
  <cp:revision>2</cp:revision>
  <cp:lastPrinted>2024-03-05T15:20:00Z</cp:lastPrinted>
  <dcterms:created xsi:type="dcterms:W3CDTF">2024-03-05T15:23:00Z</dcterms:created>
  <dcterms:modified xsi:type="dcterms:W3CDTF">2024-03-05T15:23:00Z</dcterms:modified>
</cp:coreProperties>
</file>