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D4859B" w14:textId="77777777" w:rsidR="00AD5E93" w:rsidRDefault="00000000">
      <w:pPr>
        <w:pStyle w:val="BodyA"/>
      </w:pPr>
      <w:r>
        <w:t>Hatfield Public Library Meeting Minutes</w:t>
      </w:r>
      <w:r>
        <w:tab/>
      </w:r>
    </w:p>
    <w:p w14:paraId="361667EC" w14:textId="77777777" w:rsidR="00AD5E93" w:rsidRDefault="00000000">
      <w:pPr>
        <w:pStyle w:val="BodyA"/>
      </w:pPr>
      <w:r>
        <w:t>April 2, 2024</w:t>
      </w:r>
    </w:p>
    <w:p w14:paraId="149D8FB2" w14:textId="77777777" w:rsidR="00AD5E93" w:rsidRDefault="00AD5E93">
      <w:pPr>
        <w:pStyle w:val="BodyA"/>
      </w:pPr>
    </w:p>
    <w:p w14:paraId="7B9E53A9" w14:textId="7ABDE8B1" w:rsidR="00AD5E93" w:rsidRDefault="00000000">
      <w:pPr>
        <w:pStyle w:val="BodyA"/>
      </w:pPr>
      <w:r>
        <w:t>Present: Eliza Langhans, Director; Dodie Gaudet, President;</w:t>
      </w:r>
      <w:r w:rsidR="007017A9">
        <w:t xml:space="preserve"> </w:t>
      </w:r>
      <w:r>
        <w:t>Marsha Humphrey, Trustee;</w:t>
      </w:r>
      <w:r w:rsidR="007017A9">
        <w:t xml:space="preserve"> </w:t>
      </w:r>
      <w:r>
        <w:t>Kathy Sheehan, Trustee; Ken Dymond, Friends liaison.</w:t>
      </w:r>
    </w:p>
    <w:p w14:paraId="03FC7CD9" w14:textId="77777777" w:rsidR="00AD5E93" w:rsidRDefault="00AD5E93">
      <w:pPr>
        <w:pStyle w:val="BodyA"/>
      </w:pPr>
    </w:p>
    <w:p w14:paraId="084E4D74" w14:textId="77777777" w:rsidR="00AD5E93" w:rsidRDefault="00000000">
      <w:pPr>
        <w:pStyle w:val="BodyA"/>
      </w:pPr>
      <w:r>
        <w:t>Report from the Friends:</w:t>
      </w:r>
    </w:p>
    <w:p w14:paraId="3EFE0C98" w14:textId="77777777" w:rsidR="00AD5E93" w:rsidRDefault="00000000">
      <w:pPr>
        <w:pStyle w:val="BodyA"/>
      </w:pPr>
      <w:r>
        <w:tab/>
        <w:t>*There is $45,000 in the FOL account.</w:t>
      </w:r>
    </w:p>
    <w:p w14:paraId="3335F890" w14:textId="77777777" w:rsidR="00AD5E93" w:rsidRDefault="00000000">
      <w:pPr>
        <w:pStyle w:val="BodyA"/>
      </w:pPr>
      <w:r>
        <w:tab/>
        <w:t>*Elizabeth Perry was elected President and Brett Freiburger was elected Clerk.</w:t>
      </w:r>
    </w:p>
    <w:p w14:paraId="388D81E2" w14:textId="77777777" w:rsidR="00AD5E93" w:rsidRDefault="00000000">
      <w:pPr>
        <w:pStyle w:val="BodyA"/>
      </w:pPr>
      <w:r>
        <w:tab/>
        <w:t>*Beth and Denise will be signatories on the account.</w:t>
      </w:r>
    </w:p>
    <w:p w14:paraId="27BC7F37" w14:textId="77777777" w:rsidR="00AD5E93" w:rsidRDefault="00000000">
      <w:pPr>
        <w:pStyle w:val="BodyA"/>
      </w:pPr>
      <w:r>
        <w:tab/>
        <w:t>*FOL will buy gift cards for $500 in prizes for the Summer Reading Program.</w:t>
      </w:r>
    </w:p>
    <w:p w14:paraId="056918BB" w14:textId="77777777" w:rsidR="00AD5E93" w:rsidRDefault="00000000">
      <w:pPr>
        <w:pStyle w:val="BodyA"/>
      </w:pPr>
      <w:r>
        <w:tab/>
      </w:r>
    </w:p>
    <w:p w14:paraId="2BE676CE" w14:textId="77777777" w:rsidR="00AD5E93" w:rsidRDefault="00AD5E93">
      <w:pPr>
        <w:pStyle w:val="BodyA"/>
      </w:pPr>
    </w:p>
    <w:p w14:paraId="43689181" w14:textId="77777777" w:rsidR="00AD5E93" w:rsidRDefault="00000000">
      <w:pPr>
        <w:pStyle w:val="BodyA"/>
      </w:pPr>
      <w:r>
        <w:t>Report of the Director:</w:t>
      </w:r>
    </w:p>
    <w:p w14:paraId="1DA2E572" w14:textId="77777777" w:rsidR="00AD5E93" w:rsidRDefault="00000000">
      <w:pPr>
        <w:pStyle w:val="BodyA"/>
      </w:pPr>
      <w:r>
        <w:tab/>
      </w:r>
    </w:p>
    <w:p w14:paraId="0D490941" w14:textId="77777777" w:rsidR="00AD5E93" w:rsidRDefault="00000000">
      <w:pPr>
        <w:pStyle w:val="BodyA"/>
      </w:pPr>
      <w:r>
        <w:tab/>
        <w:t>*The library is giving out free eclipse glasses and has already given outer 300 pairs.</w:t>
      </w:r>
    </w:p>
    <w:p w14:paraId="45F4B6FD" w14:textId="77777777" w:rsidR="00AD5E93" w:rsidRDefault="00AD5E93">
      <w:pPr>
        <w:pStyle w:val="BodyA"/>
      </w:pPr>
    </w:p>
    <w:p w14:paraId="581CE079" w14:textId="684A7852" w:rsidR="00AD5E93" w:rsidRDefault="00000000">
      <w:pPr>
        <w:pStyle w:val="BodyA"/>
      </w:pPr>
      <w:r>
        <w:tab/>
        <w:t>*Programming: local author Richie</w:t>
      </w:r>
      <w:r w:rsidR="007017A9">
        <w:t xml:space="preserve"> </w:t>
      </w:r>
      <w:r>
        <w:t xml:space="preserve">Davis is coming April 10 to tell stories from his new </w:t>
      </w:r>
      <w:r>
        <w:tab/>
      </w:r>
      <w:r>
        <w:tab/>
      </w:r>
      <w:r w:rsidR="007017A9">
        <w:t xml:space="preserve"> </w:t>
      </w:r>
      <w:r>
        <w:t xml:space="preserve">book. He wrote for the Greenfield Recorder for over 40 years. </w:t>
      </w:r>
    </w:p>
    <w:p w14:paraId="684C7B6A" w14:textId="77777777" w:rsidR="007017A9" w:rsidRDefault="007017A9" w:rsidP="007017A9">
      <w:pPr>
        <w:pStyle w:val="BodyA"/>
      </w:pPr>
    </w:p>
    <w:p w14:paraId="589BA383" w14:textId="1452181C" w:rsidR="007017A9" w:rsidRDefault="00000000" w:rsidP="007017A9">
      <w:pPr>
        <w:pStyle w:val="BodyA"/>
        <w:ind w:firstLine="720"/>
      </w:pPr>
      <w:r>
        <w:t xml:space="preserve">*VIP Fiction: we are offering a new service for patrons inviting them to sign up to get </w:t>
      </w:r>
      <w:r>
        <w:tab/>
      </w:r>
      <w:proofErr w:type="gramStart"/>
      <w:r>
        <w:tab/>
      </w:r>
      <w:r w:rsidR="007017A9">
        <w:t xml:space="preserve">  </w:t>
      </w:r>
      <w:r>
        <w:t>automatic</w:t>
      </w:r>
      <w:proofErr w:type="gramEnd"/>
      <w:r>
        <w:t xml:space="preserve"> holds placed on new books by their favorite authors. The list will include</w:t>
      </w:r>
      <w:r w:rsidR="007017A9">
        <w:t xml:space="preserve"> </w:t>
      </w:r>
      <w:r>
        <w:t>the</w:t>
      </w:r>
    </w:p>
    <w:p w14:paraId="32BF847C" w14:textId="6D259BF0" w:rsidR="00AD5E93" w:rsidRDefault="007017A9" w:rsidP="007017A9">
      <w:pPr>
        <w:pStyle w:val="BodyA"/>
        <w:ind w:firstLine="720"/>
      </w:pPr>
      <w:r>
        <w:t xml:space="preserve">  </w:t>
      </w:r>
      <w:r w:rsidR="00000000">
        <w:t>60 most circulated authors who have multiple books.</w:t>
      </w:r>
    </w:p>
    <w:p w14:paraId="784A50E6" w14:textId="77777777" w:rsidR="00AD5E93" w:rsidRDefault="00AD5E93">
      <w:pPr>
        <w:pStyle w:val="BodyA"/>
      </w:pPr>
    </w:p>
    <w:p w14:paraId="560E8F2D" w14:textId="77777777" w:rsidR="00AD5E93" w:rsidRDefault="00000000">
      <w:pPr>
        <w:pStyle w:val="BodyA"/>
      </w:pPr>
      <w:r>
        <w:t xml:space="preserve">Eliza created a list of things we have control over as we consider the </w:t>
      </w:r>
      <w:proofErr w:type="gramStart"/>
      <w:r>
        <w:t>Five Year</w:t>
      </w:r>
      <w:proofErr w:type="gramEnd"/>
      <w:r>
        <w:t xml:space="preserve"> Plan.</w:t>
      </w:r>
    </w:p>
    <w:p w14:paraId="07978280" w14:textId="77777777" w:rsidR="00AD5E93" w:rsidRDefault="00AD5E93">
      <w:pPr>
        <w:pStyle w:val="BodyA"/>
      </w:pPr>
    </w:p>
    <w:p w14:paraId="5A76111C" w14:textId="77777777" w:rsidR="00AD5E93" w:rsidRDefault="00000000">
      <w:pPr>
        <w:pStyle w:val="BodyA"/>
      </w:pPr>
      <w:r>
        <w:t>There is meeting with the select board on April 2 about sick leave policy for library employees.</w:t>
      </w:r>
    </w:p>
    <w:p w14:paraId="7E7B4A3E" w14:textId="77777777" w:rsidR="00AD5E93" w:rsidRDefault="00AD5E93">
      <w:pPr>
        <w:pStyle w:val="BodyA"/>
      </w:pPr>
    </w:p>
    <w:p w14:paraId="5ADC1C04" w14:textId="77777777" w:rsidR="00AD5E93" w:rsidRDefault="00AD5E93">
      <w:pPr>
        <w:pStyle w:val="BodyA"/>
      </w:pPr>
    </w:p>
    <w:p w14:paraId="492BAA15" w14:textId="77777777" w:rsidR="00AD5E93" w:rsidRDefault="00000000">
      <w:pPr>
        <w:pStyle w:val="BodyA"/>
      </w:pPr>
      <w:r>
        <w:t>Next Meeting: May 7, 2024 at 11:30.</w:t>
      </w:r>
    </w:p>
    <w:p w14:paraId="2B28BF4C" w14:textId="77777777" w:rsidR="00AD5E93" w:rsidRDefault="00000000">
      <w:pPr>
        <w:pStyle w:val="BodyA"/>
      </w:pPr>
      <w:r>
        <w:t>Adjourned at 11:46.</w:t>
      </w:r>
    </w:p>
    <w:p w14:paraId="553F8E04" w14:textId="77777777" w:rsidR="00AD5E93" w:rsidRDefault="00AD5E93">
      <w:pPr>
        <w:pStyle w:val="BodyA"/>
      </w:pPr>
    </w:p>
    <w:p w14:paraId="02380D44" w14:textId="77777777" w:rsidR="00AD5E93" w:rsidRDefault="00000000">
      <w:pPr>
        <w:pStyle w:val="BodyA"/>
      </w:pPr>
      <w:r>
        <w:t>Respectfully submitted, Marsha Humphrey</w:t>
      </w:r>
    </w:p>
    <w:p w14:paraId="3B61AD10" w14:textId="77777777" w:rsidR="00AD5E93" w:rsidRDefault="00AD5E93">
      <w:pPr>
        <w:pStyle w:val="BodyA"/>
      </w:pPr>
    </w:p>
    <w:p w14:paraId="2D3923F8" w14:textId="77777777" w:rsidR="00AD5E93" w:rsidRDefault="00AD5E93">
      <w:pPr>
        <w:pStyle w:val="BodyA"/>
      </w:pPr>
    </w:p>
    <w:p w14:paraId="0425B3D2" w14:textId="77777777" w:rsidR="00AD5E93" w:rsidRDefault="00000000">
      <w:pPr>
        <w:pStyle w:val="BodyA"/>
      </w:pPr>
      <w:r>
        <w:tab/>
      </w:r>
      <w:r>
        <w:tab/>
      </w:r>
    </w:p>
    <w:sectPr w:rsidR="00AD5E93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75BD3E" w14:textId="77777777" w:rsidR="00F719F3" w:rsidRDefault="00F719F3">
      <w:r>
        <w:separator/>
      </w:r>
    </w:p>
  </w:endnote>
  <w:endnote w:type="continuationSeparator" w:id="0">
    <w:p w14:paraId="20FF5462" w14:textId="77777777" w:rsidR="00F719F3" w:rsidRDefault="00F71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8EEF9B0" w14:textId="77777777" w:rsidR="00AD5E93" w:rsidRDefault="00AD5E93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676A465" w14:textId="77777777" w:rsidR="00F719F3" w:rsidRDefault="00F719F3">
      <w:r>
        <w:separator/>
      </w:r>
    </w:p>
  </w:footnote>
  <w:footnote w:type="continuationSeparator" w:id="0">
    <w:p w14:paraId="41E023BA" w14:textId="77777777" w:rsidR="00F719F3" w:rsidRDefault="00F719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08A3A7" w14:textId="77777777" w:rsidR="00AD5E93" w:rsidRDefault="00AD5E93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5E93"/>
    <w:rsid w:val="007017A9"/>
    <w:rsid w:val="00AD5E93"/>
    <w:rsid w:val="00D166B1"/>
    <w:rsid w:val="00F71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259161"/>
  <w15:docId w15:val="{299D1D6B-C6E1-4FAD-9403-BB3B9C4E3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A">
    <w:name w:val="Body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1081</Characters>
  <Application>Microsoft Office Word</Application>
  <DocSecurity>0</DocSecurity>
  <Lines>9</Lines>
  <Paragraphs>2</Paragraphs>
  <ScaleCrop>false</ScaleCrop>
  <Company/>
  <LinksUpToDate>false</LinksUpToDate>
  <CharactersWithSpaces>1268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4</cp:revision>
  <cp:lastPrinted>2024-05-06T14:14:00Z</cp:lastPrinted>
  <dcterms:created xsi:type="dcterms:W3CDTF">2024-05-06T14:11:00Z</dcterms:created>
  <dcterms:modified xsi:type="dcterms:W3CDTF">2024-05-06T14:15:00Z</dcterms:modified>
</cp:coreProperties>
</file>