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93BC58" w14:textId="77777777" w:rsidR="002026EA" w:rsidRDefault="00000000">
      <w:pPr>
        <w:pStyle w:val="Body"/>
      </w:pPr>
      <w:r>
        <w:t>Hatfield Public Library Meeting Minutes</w:t>
      </w:r>
    </w:p>
    <w:p w14:paraId="57AD76C6" w14:textId="77777777" w:rsidR="002026EA" w:rsidRDefault="00000000">
      <w:pPr>
        <w:pStyle w:val="Body"/>
      </w:pPr>
      <w:r>
        <w:t>September 7, 2023</w:t>
      </w:r>
    </w:p>
    <w:p w14:paraId="34B27F0B" w14:textId="77777777" w:rsidR="002026EA" w:rsidRDefault="002026EA">
      <w:pPr>
        <w:pStyle w:val="Body"/>
      </w:pPr>
    </w:p>
    <w:p w14:paraId="3EC09F2A" w14:textId="101AB2BA" w:rsidR="002026EA" w:rsidRDefault="00000000">
      <w:pPr>
        <w:pStyle w:val="Body"/>
      </w:pPr>
      <w:r>
        <w:t>Present: Eliza Langhans, Director; Dodie Gaudet, President; Marsha Humphrey, Trustee; Kathy Sheehan, Trustee; Ken D</w:t>
      </w:r>
      <w:r w:rsidR="00457BC0">
        <w:t>ymo</w:t>
      </w:r>
      <w:r>
        <w:t>nd, Guest and representative from Friends</w:t>
      </w:r>
    </w:p>
    <w:p w14:paraId="7EA6E3BF" w14:textId="77777777" w:rsidR="002026EA" w:rsidRDefault="002026EA">
      <w:pPr>
        <w:pStyle w:val="Body"/>
      </w:pPr>
    </w:p>
    <w:p w14:paraId="637C2041" w14:textId="77777777" w:rsidR="002026EA" w:rsidRDefault="00000000">
      <w:pPr>
        <w:pStyle w:val="Body"/>
      </w:pPr>
      <w:r>
        <w:t>Called to Order at 11:04.</w:t>
      </w:r>
    </w:p>
    <w:p w14:paraId="2BEE3FD9" w14:textId="77777777" w:rsidR="002026EA" w:rsidRDefault="002026EA">
      <w:pPr>
        <w:pStyle w:val="Body"/>
      </w:pPr>
    </w:p>
    <w:p w14:paraId="6E142053" w14:textId="77777777" w:rsidR="002026EA" w:rsidRDefault="00000000">
      <w:pPr>
        <w:pStyle w:val="Body"/>
      </w:pPr>
      <w:r>
        <w:t>Minutes of July 13, 2023, approved.</w:t>
      </w:r>
    </w:p>
    <w:p w14:paraId="15290EB6" w14:textId="77777777" w:rsidR="002026EA" w:rsidRDefault="002026EA">
      <w:pPr>
        <w:pStyle w:val="Body"/>
      </w:pPr>
    </w:p>
    <w:p w14:paraId="632607A6" w14:textId="77777777" w:rsidR="002026EA" w:rsidRDefault="00000000">
      <w:pPr>
        <w:pStyle w:val="Body"/>
      </w:pPr>
      <w:r>
        <w:t>Report from Friends of HPL:</w:t>
      </w:r>
    </w:p>
    <w:p w14:paraId="45005999" w14:textId="77777777" w:rsidR="002026EA" w:rsidRDefault="002026EA">
      <w:pPr>
        <w:pStyle w:val="Body"/>
      </w:pPr>
    </w:p>
    <w:p w14:paraId="397A2ACF" w14:textId="653F1BFD" w:rsidR="002026EA" w:rsidRDefault="00000000" w:rsidP="00457BC0">
      <w:pPr>
        <w:pStyle w:val="Body"/>
        <w:numPr>
          <w:ilvl w:val="1"/>
          <w:numId w:val="1"/>
        </w:numPr>
      </w:pPr>
      <w:r>
        <w:t>Treasurer reported accounts including a money market account and an account in CDs.</w:t>
      </w:r>
    </w:p>
    <w:p w14:paraId="7D2D899A" w14:textId="77777777" w:rsidR="00457BC0" w:rsidRDefault="00000000" w:rsidP="00457BC0">
      <w:pPr>
        <w:pStyle w:val="Body"/>
        <w:numPr>
          <w:ilvl w:val="1"/>
          <w:numId w:val="1"/>
        </w:numPr>
      </w:pPr>
      <w:r>
        <w:t>Brett and Erica are on a subcommittee to work on their 501c3. They are reviewing by-laws next week. They discussed the book sale being too much labor for the return. An option discussed was to display more books for sale in the foyer and ask for donations for the books.</w:t>
      </w:r>
    </w:p>
    <w:p w14:paraId="231404AE" w14:textId="23D9FF8D" w:rsidR="002026EA" w:rsidRDefault="00000000" w:rsidP="00457BC0">
      <w:pPr>
        <w:pStyle w:val="Body"/>
        <w:numPr>
          <w:ilvl w:val="1"/>
          <w:numId w:val="1"/>
        </w:numPr>
      </w:pPr>
      <w:r>
        <w:t xml:space="preserve">They plan to pass out free bulbs in October at a </w:t>
      </w:r>
      <w:proofErr w:type="spellStart"/>
      <w:r>
        <w:t>Friends</w:t>
      </w:r>
      <w:proofErr w:type="spellEnd"/>
      <w:r>
        <w:t xml:space="preserve"> meet and greet. Their goal is to enlarge their membership and to make their presence in town more visible.</w:t>
      </w:r>
    </w:p>
    <w:p w14:paraId="520450A4" w14:textId="77777777" w:rsidR="002026EA" w:rsidRDefault="002026EA">
      <w:pPr>
        <w:pStyle w:val="Body"/>
      </w:pPr>
    </w:p>
    <w:p w14:paraId="0A967DB8" w14:textId="77777777" w:rsidR="002026EA" w:rsidRDefault="00000000">
      <w:pPr>
        <w:pStyle w:val="Body"/>
      </w:pPr>
      <w:r>
        <w:t xml:space="preserve">The Board reviewed and approved the </w:t>
      </w:r>
      <w:proofErr w:type="gramStart"/>
      <w:r>
        <w:t>Social Media Policy</w:t>
      </w:r>
      <w:proofErr w:type="gramEnd"/>
      <w:r>
        <w:t>.</w:t>
      </w:r>
    </w:p>
    <w:p w14:paraId="4A61C306" w14:textId="77777777" w:rsidR="002026EA" w:rsidRDefault="002026EA">
      <w:pPr>
        <w:pStyle w:val="Body"/>
      </w:pPr>
    </w:p>
    <w:p w14:paraId="2383AC73" w14:textId="77777777" w:rsidR="002026EA" w:rsidRDefault="00000000">
      <w:pPr>
        <w:pStyle w:val="Body"/>
      </w:pPr>
      <w:r>
        <w:t>The Board plans to review all of the library policies.</w:t>
      </w:r>
    </w:p>
    <w:p w14:paraId="0D7B8781" w14:textId="77777777" w:rsidR="002026EA" w:rsidRDefault="002026EA">
      <w:pPr>
        <w:pStyle w:val="Body"/>
      </w:pPr>
    </w:p>
    <w:p w14:paraId="570A1D87" w14:textId="77777777" w:rsidR="002026EA" w:rsidRDefault="002026EA">
      <w:pPr>
        <w:pStyle w:val="Body"/>
      </w:pPr>
    </w:p>
    <w:p w14:paraId="3A1BB0B1" w14:textId="77777777" w:rsidR="002026EA" w:rsidRDefault="00000000">
      <w:pPr>
        <w:pStyle w:val="Body"/>
      </w:pPr>
      <w:r>
        <w:t>Director’s report:</w:t>
      </w:r>
    </w:p>
    <w:p w14:paraId="53563850" w14:textId="77777777" w:rsidR="002026EA" w:rsidRDefault="002026EA">
      <w:pPr>
        <w:pStyle w:val="Body"/>
      </w:pPr>
    </w:p>
    <w:p w14:paraId="2DBB2FE1" w14:textId="7DB570AD" w:rsidR="002026EA" w:rsidRDefault="00000000" w:rsidP="00457BC0">
      <w:pPr>
        <w:pStyle w:val="Body"/>
        <w:numPr>
          <w:ilvl w:val="0"/>
          <w:numId w:val="2"/>
        </w:numPr>
      </w:pPr>
      <w:r>
        <w:t xml:space="preserve">Summer reading was a huge success with 180 participants. We also had large turnouts for our </w:t>
      </w:r>
      <w:proofErr w:type="spellStart"/>
      <w:r>
        <w:t>Pokemon</w:t>
      </w:r>
      <w:proofErr w:type="spellEnd"/>
      <w:r>
        <w:t xml:space="preserve"> and Popcorn group and for Thursday play </w:t>
      </w:r>
      <w:proofErr w:type="spellStart"/>
      <w:proofErr w:type="gramStart"/>
      <w:r>
        <w:t>group..</w:t>
      </w:r>
      <w:proofErr w:type="gramEnd"/>
      <w:r>
        <w:t>Stephanie</w:t>
      </w:r>
      <w:proofErr w:type="spellEnd"/>
      <w:r>
        <w:t xml:space="preserve"> has also been successful attracting people to the Knit and Crochet group.</w:t>
      </w:r>
    </w:p>
    <w:p w14:paraId="012883EA" w14:textId="77777777" w:rsidR="002026EA" w:rsidRDefault="002026EA">
      <w:pPr>
        <w:pStyle w:val="Body"/>
      </w:pPr>
    </w:p>
    <w:p w14:paraId="0A594BD4" w14:textId="77777777" w:rsidR="002026EA" w:rsidRDefault="00000000" w:rsidP="00457BC0">
      <w:pPr>
        <w:pStyle w:val="Body"/>
        <w:numPr>
          <w:ilvl w:val="0"/>
          <w:numId w:val="2"/>
        </w:numPr>
      </w:pPr>
      <w:r>
        <w:t>There are three upcoming adult programs: Sourdough Brandon on Wednesday September 20;</w:t>
      </w:r>
    </w:p>
    <w:p w14:paraId="1EBEB0C0" w14:textId="0CECD42B" w:rsidR="002026EA" w:rsidRDefault="00000000" w:rsidP="00457BC0">
      <w:pPr>
        <w:pStyle w:val="Body"/>
        <w:numPr>
          <w:ilvl w:val="0"/>
          <w:numId w:val="2"/>
        </w:numPr>
      </w:pPr>
      <w:r>
        <w:t xml:space="preserve">Senator Comerford on September 22; and Heather Beck Metalworking on October </w:t>
      </w:r>
      <w:r w:rsidR="006D5B5A">
        <w:t>1</w:t>
      </w:r>
      <w:r>
        <w:t>8.</w:t>
      </w:r>
    </w:p>
    <w:p w14:paraId="148F8597" w14:textId="77777777" w:rsidR="002026EA" w:rsidRDefault="002026EA">
      <w:pPr>
        <w:pStyle w:val="Body"/>
      </w:pPr>
    </w:p>
    <w:p w14:paraId="6104A6CA" w14:textId="77777777" w:rsidR="002026EA" w:rsidRDefault="00000000" w:rsidP="00457BC0">
      <w:pPr>
        <w:pStyle w:val="Body"/>
        <w:numPr>
          <w:ilvl w:val="0"/>
          <w:numId w:val="2"/>
        </w:numPr>
      </w:pPr>
      <w:r>
        <w:t>Both ARIS and the State Aid reports have been completed and submitted to the state.</w:t>
      </w:r>
    </w:p>
    <w:p w14:paraId="0A7F8D08" w14:textId="77777777" w:rsidR="002026EA" w:rsidRDefault="002026EA">
      <w:pPr>
        <w:pStyle w:val="Body"/>
      </w:pPr>
    </w:p>
    <w:p w14:paraId="5A522E71" w14:textId="77777777" w:rsidR="002026EA" w:rsidRDefault="002026EA">
      <w:pPr>
        <w:pStyle w:val="Body"/>
      </w:pPr>
    </w:p>
    <w:p w14:paraId="1DCC8A48" w14:textId="77777777" w:rsidR="002026EA" w:rsidRDefault="00000000">
      <w:pPr>
        <w:pStyle w:val="Body"/>
      </w:pPr>
      <w:r>
        <w:t>Next meeting is October 3, 2023 at 11 AM.</w:t>
      </w:r>
    </w:p>
    <w:p w14:paraId="4AE1AED8" w14:textId="77777777" w:rsidR="002026EA" w:rsidRDefault="002026EA">
      <w:pPr>
        <w:pStyle w:val="Body"/>
      </w:pPr>
    </w:p>
    <w:p w14:paraId="4EFD6145" w14:textId="77777777" w:rsidR="002026EA" w:rsidRDefault="00000000">
      <w:pPr>
        <w:pStyle w:val="Body"/>
      </w:pPr>
      <w:r>
        <w:t xml:space="preserve">Respectfully submitted, </w:t>
      </w:r>
    </w:p>
    <w:p w14:paraId="698974DF" w14:textId="77777777" w:rsidR="002026EA" w:rsidRDefault="00000000">
      <w:pPr>
        <w:pStyle w:val="Body"/>
      </w:pPr>
      <w:r>
        <w:t>Marsha Humphrey</w:t>
      </w:r>
    </w:p>
    <w:p w14:paraId="595582ED" w14:textId="77777777" w:rsidR="002026EA" w:rsidRDefault="002026EA">
      <w:pPr>
        <w:pStyle w:val="Body"/>
      </w:pPr>
    </w:p>
    <w:sectPr w:rsidR="002026EA">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6AF77" w14:textId="77777777" w:rsidR="00080233" w:rsidRDefault="00080233">
      <w:r>
        <w:separator/>
      </w:r>
    </w:p>
  </w:endnote>
  <w:endnote w:type="continuationSeparator" w:id="0">
    <w:p w14:paraId="3A2CE8E4" w14:textId="77777777" w:rsidR="00080233" w:rsidRDefault="000802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7D392" w14:textId="77777777" w:rsidR="002026EA" w:rsidRDefault="002026E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3BD9A" w14:textId="77777777" w:rsidR="00080233" w:rsidRDefault="00080233">
      <w:r>
        <w:separator/>
      </w:r>
    </w:p>
  </w:footnote>
  <w:footnote w:type="continuationSeparator" w:id="0">
    <w:p w14:paraId="531DD98B" w14:textId="77777777" w:rsidR="00080233" w:rsidRDefault="000802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CC3EE" w14:textId="77777777" w:rsidR="002026EA" w:rsidRDefault="002026E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91987"/>
    <w:multiLevelType w:val="hybridMultilevel"/>
    <w:tmpl w:val="EAD217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7245D5"/>
    <w:multiLevelType w:val="hybridMultilevel"/>
    <w:tmpl w:val="A0066F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7751476">
    <w:abstractNumId w:val="1"/>
  </w:num>
  <w:num w:numId="2" w16cid:durableId="1851675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6EA"/>
    <w:rsid w:val="00080233"/>
    <w:rsid w:val="002026EA"/>
    <w:rsid w:val="00457BC0"/>
    <w:rsid w:val="006C7FFA"/>
    <w:rsid w:val="006D5B5A"/>
    <w:rsid w:val="00C548E8"/>
    <w:rsid w:val="00EA5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74F14"/>
  <w15:docId w15:val="{2A19ACCD-1F71-4CE3-93E8-77D2D67EA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1343</TotalTime>
  <Pages>1</Pages>
  <Words>229</Words>
  <Characters>1309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 Langhans</dc:creator>
  <cp:lastModifiedBy>Eliza Langhans</cp:lastModifiedBy>
  <cp:revision>5</cp:revision>
  <cp:lastPrinted>2023-10-02T15:51:00Z</cp:lastPrinted>
  <dcterms:created xsi:type="dcterms:W3CDTF">2023-10-02T15:50:00Z</dcterms:created>
  <dcterms:modified xsi:type="dcterms:W3CDTF">2023-12-04T16:03:00Z</dcterms:modified>
</cp:coreProperties>
</file>