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9EA3A7" w14:textId="77777777" w:rsidR="006066D4" w:rsidRDefault="00000000">
      <w:pPr>
        <w:pStyle w:val="Body"/>
      </w:pPr>
      <w:r>
        <w:t>Hatfield Public Library Meeting Minutes</w:t>
      </w:r>
    </w:p>
    <w:p w14:paraId="21F91E07" w14:textId="77777777" w:rsidR="006066D4" w:rsidRDefault="00000000">
      <w:pPr>
        <w:pStyle w:val="Body"/>
      </w:pPr>
      <w:r>
        <w:t>June 6,2023</w:t>
      </w:r>
    </w:p>
    <w:p w14:paraId="6D01BCA5" w14:textId="77777777" w:rsidR="006066D4" w:rsidRDefault="006066D4">
      <w:pPr>
        <w:pStyle w:val="Body"/>
      </w:pPr>
    </w:p>
    <w:p w14:paraId="76AEF86E" w14:textId="77777777" w:rsidR="006066D4" w:rsidRDefault="00000000">
      <w:pPr>
        <w:pStyle w:val="Body"/>
      </w:pPr>
      <w:r>
        <w:t xml:space="preserve">Present: Eliza </w:t>
      </w:r>
      <w:proofErr w:type="spellStart"/>
      <w:r>
        <w:t>langhans</w:t>
      </w:r>
      <w:proofErr w:type="spellEnd"/>
      <w:r>
        <w:t xml:space="preserve">, Director; Dodie Gaudet, President; Marsha </w:t>
      </w:r>
      <w:proofErr w:type="spellStart"/>
      <w:proofErr w:type="gramStart"/>
      <w:r>
        <w:t>Humphrey,Trustee</w:t>
      </w:r>
      <w:proofErr w:type="spellEnd"/>
      <w:proofErr w:type="gramEnd"/>
      <w:r>
        <w:t>; Kathy Sheehan, Trustee; Ken Dymond, guest.</w:t>
      </w:r>
    </w:p>
    <w:p w14:paraId="317D82C8" w14:textId="77777777" w:rsidR="006066D4" w:rsidRDefault="006066D4">
      <w:pPr>
        <w:pStyle w:val="Body"/>
      </w:pPr>
    </w:p>
    <w:p w14:paraId="370EFF02" w14:textId="77777777" w:rsidR="006066D4" w:rsidRDefault="00000000">
      <w:pPr>
        <w:pStyle w:val="Body"/>
      </w:pPr>
      <w:r>
        <w:t>Called to order 11:12.</w:t>
      </w:r>
    </w:p>
    <w:p w14:paraId="5559CD16" w14:textId="77777777" w:rsidR="006066D4" w:rsidRDefault="006066D4">
      <w:pPr>
        <w:pStyle w:val="Body"/>
      </w:pPr>
    </w:p>
    <w:p w14:paraId="711DAB44" w14:textId="77777777" w:rsidR="006066D4" w:rsidRDefault="00000000">
      <w:pPr>
        <w:pStyle w:val="Body"/>
      </w:pPr>
      <w:r>
        <w:t>Trustees conducted evaluation of Library Director and shared results with the Director. Eliza was asked to return as the Director.</w:t>
      </w:r>
    </w:p>
    <w:p w14:paraId="1A404D96" w14:textId="77777777" w:rsidR="006066D4" w:rsidRDefault="006066D4">
      <w:pPr>
        <w:pStyle w:val="Body"/>
      </w:pPr>
    </w:p>
    <w:p w14:paraId="2FED2CF7" w14:textId="77777777" w:rsidR="006066D4" w:rsidRDefault="006066D4">
      <w:pPr>
        <w:pStyle w:val="Body"/>
      </w:pPr>
    </w:p>
    <w:p w14:paraId="38E2BF6C" w14:textId="77777777" w:rsidR="006066D4" w:rsidRDefault="00000000">
      <w:pPr>
        <w:pStyle w:val="Body"/>
      </w:pPr>
      <w:r>
        <w:t xml:space="preserve">Minutes of May 2, 2023 approved.  </w:t>
      </w:r>
    </w:p>
    <w:p w14:paraId="6DD654D8" w14:textId="77777777" w:rsidR="006066D4" w:rsidRDefault="006066D4">
      <w:pPr>
        <w:pStyle w:val="Body"/>
      </w:pPr>
    </w:p>
    <w:p w14:paraId="5281CEAA" w14:textId="77777777" w:rsidR="006066D4" w:rsidRDefault="006066D4">
      <w:pPr>
        <w:pStyle w:val="Body"/>
      </w:pPr>
    </w:p>
    <w:p w14:paraId="58E234AF" w14:textId="77777777" w:rsidR="006066D4" w:rsidRDefault="00000000">
      <w:pPr>
        <w:pStyle w:val="Body"/>
      </w:pPr>
      <w:r>
        <w:t>Report from Friends of HPL: A meeting is scheduled for tonight t 6PM to meet with potential new members.</w:t>
      </w:r>
    </w:p>
    <w:p w14:paraId="790C111C" w14:textId="77777777" w:rsidR="006066D4" w:rsidRDefault="006066D4">
      <w:pPr>
        <w:pStyle w:val="Body"/>
      </w:pPr>
    </w:p>
    <w:p w14:paraId="5EF962D2" w14:textId="77777777" w:rsidR="006066D4" w:rsidRDefault="00000000">
      <w:pPr>
        <w:pStyle w:val="Body"/>
      </w:pPr>
      <w:r>
        <w:t>Report of the Director:</w:t>
      </w:r>
    </w:p>
    <w:p w14:paraId="2050F1AD" w14:textId="77777777" w:rsidR="006066D4" w:rsidRDefault="00000000">
      <w:pPr>
        <w:pStyle w:val="Body"/>
      </w:pPr>
      <w:r>
        <w:tab/>
        <w:t xml:space="preserve"> The COLA increase resulted in a 3% increase across the board. An increase in the number of hours for the Children’s Librarian was also approved, taking her hours to 22 per week.</w:t>
      </w:r>
    </w:p>
    <w:p w14:paraId="5C543617" w14:textId="77777777" w:rsidR="006066D4" w:rsidRDefault="006066D4">
      <w:pPr>
        <w:pStyle w:val="Body"/>
      </w:pPr>
    </w:p>
    <w:p w14:paraId="25ABEBB2" w14:textId="77777777" w:rsidR="006066D4" w:rsidRDefault="006066D4">
      <w:pPr>
        <w:pStyle w:val="Body"/>
      </w:pPr>
    </w:p>
    <w:p w14:paraId="4F7DCF40" w14:textId="77777777" w:rsidR="006066D4" w:rsidRDefault="00000000">
      <w:pPr>
        <w:pStyle w:val="Body"/>
      </w:pPr>
      <w:r>
        <w:t>Summer Reading Program will run from 6/27 to 8/12. There will be four special performers, crafts programs and a raffle. The goal is to create a positive experience for the kids. Publicity in the library and through social media will announce the program.</w:t>
      </w:r>
    </w:p>
    <w:p w14:paraId="28849DF2" w14:textId="77777777" w:rsidR="006066D4" w:rsidRDefault="006066D4">
      <w:pPr>
        <w:pStyle w:val="Body"/>
      </w:pPr>
    </w:p>
    <w:p w14:paraId="02AC22A3" w14:textId="77777777" w:rsidR="006066D4" w:rsidRDefault="00000000">
      <w:pPr>
        <w:pStyle w:val="Body"/>
      </w:pPr>
      <w:r>
        <w:t>Eliza will be on vacation from 7-1 to 7-9 and from 7-22 to 7-29.</w:t>
      </w:r>
    </w:p>
    <w:p w14:paraId="20B972E6" w14:textId="77777777" w:rsidR="006066D4" w:rsidRDefault="006066D4">
      <w:pPr>
        <w:pStyle w:val="Body"/>
      </w:pPr>
    </w:p>
    <w:p w14:paraId="0579B76E" w14:textId="77777777" w:rsidR="006066D4" w:rsidRDefault="00000000">
      <w:pPr>
        <w:pStyle w:val="Body"/>
      </w:pPr>
      <w:r>
        <w:t>Next meeting is Thursday, July 13, 2023, 11:00 AM.</w:t>
      </w:r>
    </w:p>
    <w:p w14:paraId="297EA139" w14:textId="77777777" w:rsidR="006066D4" w:rsidRDefault="006066D4">
      <w:pPr>
        <w:pStyle w:val="Body"/>
      </w:pPr>
    </w:p>
    <w:p w14:paraId="79FBCC43" w14:textId="77777777" w:rsidR="006066D4" w:rsidRDefault="00000000">
      <w:pPr>
        <w:pStyle w:val="Body"/>
      </w:pPr>
      <w:r>
        <w:t>Adjourned at 12:45.</w:t>
      </w:r>
    </w:p>
    <w:p w14:paraId="4BD82E42" w14:textId="77777777" w:rsidR="006066D4" w:rsidRDefault="006066D4">
      <w:pPr>
        <w:pStyle w:val="Body"/>
      </w:pPr>
    </w:p>
    <w:p w14:paraId="3F7386FF" w14:textId="77777777" w:rsidR="006066D4" w:rsidRDefault="00000000">
      <w:pPr>
        <w:pStyle w:val="Body"/>
      </w:pPr>
      <w:r>
        <w:t>Respectfully submitted,</w:t>
      </w:r>
    </w:p>
    <w:p w14:paraId="4E0EC97D" w14:textId="77777777" w:rsidR="006066D4" w:rsidRDefault="00000000">
      <w:pPr>
        <w:pStyle w:val="Body"/>
      </w:pPr>
      <w:r>
        <w:t>Marsha Humphrey</w:t>
      </w:r>
    </w:p>
    <w:sectPr w:rsidR="006066D4">
      <w:headerReference w:type="default" r:id="rId6"/>
      <w:footerReference w:type="default" r:id="rId7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9577A3" w14:textId="77777777" w:rsidR="00E35C43" w:rsidRDefault="00E35C43">
      <w:r>
        <w:separator/>
      </w:r>
    </w:p>
  </w:endnote>
  <w:endnote w:type="continuationSeparator" w:id="0">
    <w:p w14:paraId="1F963B96" w14:textId="77777777" w:rsidR="00E35C43" w:rsidRDefault="00E35C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Helvetica Neue">
    <w:altName w:val="Arial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54498A" w14:textId="77777777" w:rsidR="006066D4" w:rsidRDefault="006066D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9F1ECE" w14:textId="77777777" w:rsidR="00E35C43" w:rsidRDefault="00E35C43">
      <w:r>
        <w:separator/>
      </w:r>
    </w:p>
  </w:footnote>
  <w:footnote w:type="continuationSeparator" w:id="0">
    <w:p w14:paraId="7D3F5218" w14:textId="77777777" w:rsidR="00E35C43" w:rsidRDefault="00E35C4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2CB2A7" w14:textId="77777777" w:rsidR="006066D4" w:rsidRDefault="006066D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066D4"/>
    <w:rsid w:val="005F2702"/>
    <w:rsid w:val="006066D4"/>
    <w:rsid w:val="00D53EA6"/>
    <w:rsid w:val="00E35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5BD0A1"/>
  <w15:docId w15:val="{20C800B6-B541-409C-9048-2BB6B3786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956</Characters>
  <Application>Microsoft Office Word</Application>
  <DocSecurity>0</DocSecurity>
  <Lines>7</Lines>
  <Paragraphs>2</Paragraphs>
  <ScaleCrop>false</ScaleCrop>
  <Company/>
  <LinksUpToDate>false</LinksUpToDate>
  <CharactersWithSpaces>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 Langhans</dc:creator>
  <cp:lastModifiedBy>Eliza Langhans</cp:lastModifiedBy>
  <cp:revision>2</cp:revision>
  <dcterms:created xsi:type="dcterms:W3CDTF">2023-09-07T17:39:00Z</dcterms:created>
  <dcterms:modified xsi:type="dcterms:W3CDTF">2023-09-07T17:39:00Z</dcterms:modified>
</cp:coreProperties>
</file>