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1B019" w14:textId="77777777" w:rsidR="0098593C" w:rsidRDefault="00000000">
      <w:pPr>
        <w:pStyle w:val="Body"/>
      </w:pPr>
      <w:r>
        <w:t>Hatfield Public Library Meeting Minutes</w:t>
      </w:r>
    </w:p>
    <w:p w14:paraId="424D5CB7" w14:textId="77777777" w:rsidR="0098593C" w:rsidRDefault="00000000">
      <w:pPr>
        <w:pStyle w:val="Body"/>
      </w:pPr>
      <w:r>
        <w:t>July 13, 2023</w:t>
      </w:r>
    </w:p>
    <w:p w14:paraId="2CEAA3B6" w14:textId="77777777" w:rsidR="0098593C" w:rsidRDefault="0098593C">
      <w:pPr>
        <w:pStyle w:val="Body"/>
      </w:pPr>
    </w:p>
    <w:p w14:paraId="40973EAE" w14:textId="77777777" w:rsidR="0098593C" w:rsidRDefault="00000000">
      <w:pPr>
        <w:pStyle w:val="Body"/>
      </w:pPr>
      <w:r>
        <w:t>Present: Eliza Langhans, Director; Dodie Gaudet, President; Marsha Humphrey, Trustee; Ken Dymond, Guest.</w:t>
      </w:r>
    </w:p>
    <w:p w14:paraId="054C7095" w14:textId="77777777" w:rsidR="0098593C" w:rsidRDefault="0098593C">
      <w:pPr>
        <w:pStyle w:val="Body"/>
      </w:pPr>
    </w:p>
    <w:p w14:paraId="6087AFA9" w14:textId="77777777" w:rsidR="0098593C" w:rsidRDefault="00000000">
      <w:pPr>
        <w:pStyle w:val="Body"/>
      </w:pPr>
      <w:r>
        <w:t>Called to Order at 11:02.</w:t>
      </w:r>
    </w:p>
    <w:p w14:paraId="506AD4B0" w14:textId="77777777" w:rsidR="0098593C" w:rsidRDefault="0098593C">
      <w:pPr>
        <w:pStyle w:val="Body"/>
      </w:pPr>
    </w:p>
    <w:p w14:paraId="2D6E4C2A" w14:textId="77777777" w:rsidR="0098593C" w:rsidRDefault="00000000">
      <w:pPr>
        <w:pStyle w:val="Body"/>
      </w:pPr>
      <w:r>
        <w:t>Minutes of June 6, 2023 approved.</w:t>
      </w:r>
    </w:p>
    <w:p w14:paraId="7B6CB422" w14:textId="77777777" w:rsidR="0098593C" w:rsidRDefault="0098593C">
      <w:pPr>
        <w:pStyle w:val="Body"/>
      </w:pPr>
    </w:p>
    <w:p w14:paraId="14476421" w14:textId="77777777" w:rsidR="0098593C" w:rsidRDefault="00000000">
      <w:pPr>
        <w:pStyle w:val="Body"/>
      </w:pPr>
      <w:r>
        <w:t>Report from Friends of HPL:</w:t>
      </w:r>
    </w:p>
    <w:p w14:paraId="11D90F7F" w14:textId="77777777" w:rsidR="0098593C" w:rsidRDefault="00000000">
      <w:pPr>
        <w:pStyle w:val="Body"/>
      </w:pPr>
      <w:r>
        <w:tab/>
        <w:t>The meeting was well attended. They are enthusiastic about getting their 501c3 status. A number of possible activities were discussed including luminarium, fundraising, and a garden tour. The next meeting was scheduled for August 8 at 6 PM.</w:t>
      </w:r>
    </w:p>
    <w:p w14:paraId="4F3435E1" w14:textId="77777777" w:rsidR="0098593C" w:rsidRDefault="0098593C">
      <w:pPr>
        <w:pStyle w:val="Body"/>
      </w:pPr>
    </w:p>
    <w:p w14:paraId="2103E22A" w14:textId="77777777" w:rsidR="0098593C" w:rsidRDefault="00000000">
      <w:pPr>
        <w:pStyle w:val="Body"/>
      </w:pPr>
      <w:r>
        <w:t>Report of the Director:</w:t>
      </w:r>
    </w:p>
    <w:p w14:paraId="2D082E8A" w14:textId="77777777" w:rsidR="0098593C" w:rsidRDefault="00000000">
      <w:pPr>
        <w:pStyle w:val="Body"/>
      </w:pPr>
      <w:r>
        <w:tab/>
        <w:t>Eliza went over the final FY 23 financial report and the circulation numbers.</w:t>
      </w:r>
    </w:p>
    <w:p w14:paraId="2DEE3056" w14:textId="77777777" w:rsidR="0098593C" w:rsidRDefault="0098593C">
      <w:pPr>
        <w:pStyle w:val="Body"/>
      </w:pPr>
    </w:p>
    <w:p w14:paraId="25C122AB" w14:textId="77777777" w:rsidR="0098593C" w:rsidRDefault="00000000">
      <w:pPr>
        <w:pStyle w:val="Body"/>
      </w:pPr>
      <w:r>
        <w:tab/>
        <w:t>We reviewed the Lawrence Library social media policy and agreed to discuss our own at the next meeting.</w:t>
      </w:r>
    </w:p>
    <w:p w14:paraId="7D5BC246" w14:textId="77777777" w:rsidR="0098593C" w:rsidRDefault="0098593C">
      <w:pPr>
        <w:pStyle w:val="Body"/>
      </w:pPr>
    </w:p>
    <w:p w14:paraId="4438F48F" w14:textId="77777777" w:rsidR="0098593C" w:rsidRDefault="0098593C">
      <w:pPr>
        <w:pStyle w:val="Body"/>
      </w:pPr>
    </w:p>
    <w:p w14:paraId="580AF8F9" w14:textId="77777777" w:rsidR="0098593C" w:rsidRDefault="00000000">
      <w:pPr>
        <w:pStyle w:val="Body"/>
      </w:pPr>
      <w:r>
        <w:t>Next meeting was scheduled for August 3, 2023 but that meeting was postponed and the next meeting rescheduled for September 7 at 11:00 AM.</w:t>
      </w:r>
    </w:p>
    <w:p w14:paraId="37FE5F4B" w14:textId="77777777" w:rsidR="0098593C" w:rsidRDefault="0098593C">
      <w:pPr>
        <w:pStyle w:val="Body"/>
      </w:pPr>
    </w:p>
    <w:p w14:paraId="349A9D3C" w14:textId="77777777" w:rsidR="0098593C" w:rsidRDefault="00000000">
      <w:pPr>
        <w:pStyle w:val="Body"/>
      </w:pPr>
      <w:r>
        <w:t>Respectfully submitted,</w:t>
      </w:r>
    </w:p>
    <w:p w14:paraId="2A8ECA3C" w14:textId="77777777" w:rsidR="0098593C" w:rsidRDefault="00000000">
      <w:pPr>
        <w:pStyle w:val="Body"/>
      </w:pPr>
      <w:r>
        <w:t>Marsha Humphrey</w:t>
      </w:r>
    </w:p>
    <w:sectPr w:rsidR="0098593C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89F9C" w14:textId="77777777" w:rsidR="000C11D1" w:rsidRDefault="000C11D1">
      <w:r>
        <w:separator/>
      </w:r>
    </w:p>
  </w:endnote>
  <w:endnote w:type="continuationSeparator" w:id="0">
    <w:p w14:paraId="09B4B240" w14:textId="77777777" w:rsidR="000C11D1" w:rsidRDefault="000C1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07A0B" w14:textId="77777777" w:rsidR="0098593C" w:rsidRDefault="009859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C4104" w14:textId="77777777" w:rsidR="000C11D1" w:rsidRDefault="000C11D1">
      <w:r>
        <w:separator/>
      </w:r>
    </w:p>
  </w:footnote>
  <w:footnote w:type="continuationSeparator" w:id="0">
    <w:p w14:paraId="0AB4E0EF" w14:textId="77777777" w:rsidR="000C11D1" w:rsidRDefault="000C11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BFA1E" w14:textId="77777777" w:rsidR="0098593C" w:rsidRDefault="0098593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93C"/>
    <w:rsid w:val="000C11D1"/>
    <w:rsid w:val="002F4621"/>
    <w:rsid w:val="0098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A2617"/>
  <w15:docId w15:val="{2BBE5AE2-EC16-4981-BFA6-468F84BE8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2023-09-05T14:11:00Z</dcterms:created>
  <dcterms:modified xsi:type="dcterms:W3CDTF">2023-09-05T14:11:00Z</dcterms:modified>
</cp:coreProperties>
</file>