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0E699" w14:textId="77777777" w:rsidR="004A7118" w:rsidRDefault="00000000">
      <w:pPr>
        <w:pStyle w:val="BodyA"/>
      </w:pPr>
      <w:r>
        <w:t>Hatfield Public Library Meeting Minutes</w:t>
      </w:r>
    </w:p>
    <w:p w14:paraId="595B4A08" w14:textId="77777777" w:rsidR="004A7118" w:rsidRDefault="00000000">
      <w:pPr>
        <w:pStyle w:val="BodyA"/>
      </w:pPr>
      <w:r>
        <w:t>November 1, 2022</w:t>
      </w:r>
    </w:p>
    <w:p w14:paraId="1E33F591" w14:textId="77777777" w:rsidR="004A7118" w:rsidRDefault="004A7118">
      <w:pPr>
        <w:pStyle w:val="BodyA"/>
      </w:pPr>
    </w:p>
    <w:p w14:paraId="4A607B4A" w14:textId="77777777" w:rsidR="004A7118" w:rsidRDefault="00000000">
      <w:pPr>
        <w:pStyle w:val="BodyA"/>
      </w:pPr>
      <w:r>
        <w:t xml:space="preserve">Present: Eliza Langhans, Director; Dodie Gaudet, Chair; Marsha Humphrey, Trustee; Kathy </w:t>
      </w:r>
    </w:p>
    <w:p w14:paraId="7266A7E3" w14:textId="77777777" w:rsidR="004A7118" w:rsidRDefault="00000000">
      <w:pPr>
        <w:pStyle w:val="BodyA"/>
      </w:pPr>
      <w:r>
        <w:t>Sheehan, Trustee.</w:t>
      </w:r>
    </w:p>
    <w:p w14:paraId="67439FC8" w14:textId="77777777" w:rsidR="004A7118" w:rsidRDefault="004A7118">
      <w:pPr>
        <w:pStyle w:val="BodyA"/>
      </w:pPr>
    </w:p>
    <w:p w14:paraId="2855A049" w14:textId="77777777" w:rsidR="004A7118" w:rsidRDefault="00000000">
      <w:pPr>
        <w:pStyle w:val="BodyA"/>
      </w:pPr>
      <w:r>
        <w:t>Minutes of November 1, 2022 meeting approved.</w:t>
      </w:r>
    </w:p>
    <w:p w14:paraId="77F2E82F" w14:textId="77777777" w:rsidR="004A7118" w:rsidRDefault="004A7118">
      <w:pPr>
        <w:pStyle w:val="BodyA"/>
      </w:pPr>
    </w:p>
    <w:p w14:paraId="3CC240D8" w14:textId="77777777" w:rsidR="004A7118" w:rsidRDefault="00000000">
      <w:pPr>
        <w:pStyle w:val="BodyA"/>
      </w:pPr>
      <w:r>
        <w:t>Report from Friends of HPL:</w:t>
      </w:r>
    </w:p>
    <w:p w14:paraId="033E7C5C" w14:textId="6D8EFEBB" w:rsidR="004A7118" w:rsidRDefault="00000000">
      <w:pPr>
        <w:pStyle w:val="BodyA"/>
      </w:pPr>
      <w:r>
        <w:tab/>
        <w:t xml:space="preserve"> Shannon, Denise </w:t>
      </w:r>
      <w:proofErr w:type="spellStart"/>
      <w:r>
        <w:t>Barci</w:t>
      </w:r>
      <w:proofErr w:type="spellEnd"/>
      <w:r>
        <w:t xml:space="preserve"> and Eliza met to plan</w:t>
      </w:r>
      <w:r w:rsidR="00686D65">
        <w:t xml:space="preserve"> Luminarium</w:t>
      </w:r>
      <w:r>
        <w:t>. A message will be sent asking for help with the event, hoping to get the Friends group going again.</w:t>
      </w:r>
    </w:p>
    <w:p w14:paraId="0F357964" w14:textId="77777777" w:rsidR="004A7118" w:rsidRDefault="004A7118">
      <w:pPr>
        <w:pStyle w:val="BodyA"/>
      </w:pPr>
    </w:p>
    <w:p w14:paraId="117EAC01" w14:textId="77777777" w:rsidR="004A7118" w:rsidRDefault="00000000">
      <w:pPr>
        <w:pStyle w:val="BodyA"/>
      </w:pPr>
      <w:r>
        <w:t>Report of the Director:</w:t>
      </w:r>
    </w:p>
    <w:p w14:paraId="43994F18" w14:textId="77777777" w:rsidR="004A7118" w:rsidRDefault="00000000">
      <w:pPr>
        <w:pStyle w:val="BodyA"/>
      </w:pPr>
      <w:r>
        <w:t xml:space="preserve"> </w:t>
      </w:r>
    </w:p>
    <w:p w14:paraId="6B7C366A" w14:textId="007A1A00" w:rsidR="004A7118" w:rsidRDefault="00000000" w:rsidP="00686D65">
      <w:pPr>
        <w:pStyle w:val="BodyA"/>
        <w:ind w:firstLine="720"/>
      </w:pPr>
      <w:r>
        <w:t>Building Update:</w:t>
      </w:r>
    </w:p>
    <w:p w14:paraId="3A08A5E5" w14:textId="77777777" w:rsidR="00686D65" w:rsidRDefault="00686D65">
      <w:pPr>
        <w:pStyle w:val="BodyA"/>
      </w:pPr>
    </w:p>
    <w:p w14:paraId="17407387" w14:textId="674415E3" w:rsidR="004A7118" w:rsidRDefault="00000000">
      <w:pPr>
        <w:pStyle w:val="BodyA"/>
      </w:pPr>
      <w:r>
        <w:tab/>
      </w:r>
      <w:r>
        <w:tab/>
        <w:t>*The windows are done and payment was made out of the Capital budget.</w:t>
      </w:r>
    </w:p>
    <w:p w14:paraId="1E9CAEA1" w14:textId="77777777" w:rsidR="004A7118" w:rsidRDefault="00000000">
      <w:pPr>
        <w:pStyle w:val="BodyA"/>
      </w:pPr>
      <w:r>
        <w:tab/>
      </w:r>
      <w:r>
        <w:tab/>
        <w:t>* The toilet has been leaking and may need to be replaced. A plumber is coming.</w:t>
      </w:r>
    </w:p>
    <w:p w14:paraId="7BE40CE2" w14:textId="77777777" w:rsidR="004A7118" w:rsidRDefault="00000000">
      <w:pPr>
        <w:pStyle w:val="BodyA"/>
      </w:pPr>
      <w:r>
        <w:tab/>
      </w:r>
      <w:r>
        <w:tab/>
        <w:t>*The electrician is coming to repair the emergency lighting and will look into replacing the exterior light by the front door.</w:t>
      </w:r>
    </w:p>
    <w:p w14:paraId="76CF355B" w14:textId="77777777" w:rsidR="004A7118" w:rsidRDefault="004A7118">
      <w:pPr>
        <w:pStyle w:val="BodyA"/>
      </w:pPr>
    </w:p>
    <w:p w14:paraId="063EDC9F" w14:textId="77777777" w:rsidR="004A7118" w:rsidRDefault="00000000">
      <w:pPr>
        <w:pStyle w:val="BodyA"/>
      </w:pPr>
      <w:r>
        <w:tab/>
      </w:r>
      <w:r>
        <w:tab/>
        <w:t>*The Fire Chief wants to put an AED machine in the library. Library staff can be trained in the AED and CPR at no cost.</w:t>
      </w:r>
    </w:p>
    <w:p w14:paraId="34A27D47" w14:textId="77777777" w:rsidR="004A7118" w:rsidRDefault="00000000">
      <w:pPr>
        <w:pStyle w:val="BodyA"/>
      </w:pPr>
      <w:r>
        <w:tab/>
      </w:r>
      <w:r>
        <w:tab/>
      </w:r>
    </w:p>
    <w:p w14:paraId="58ACEB80" w14:textId="77777777" w:rsidR="004A7118" w:rsidRDefault="004A7118">
      <w:pPr>
        <w:pStyle w:val="BodyA"/>
      </w:pPr>
    </w:p>
    <w:p w14:paraId="7CD37E1D" w14:textId="23E0C1DE" w:rsidR="004A7118" w:rsidRDefault="00000000" w:rsidP="00686D65">
      <w:pPr>
        <w:pStyle w:val="BodyA"/>
        <w:ind w:firstLine="720"/>
      </w:pPr>
      <w:r>
        <w:t>FY24 Budget:</w:t>
      </w:r>
    </w:p>
    <w:p w14:paraId="27E1FE2D" w14:textId="77777777" w:rsidR="00686D65" w:rsidRDefault="00000000">
      <w:pPr>
        <w:pStyle w:val="BodyA"/>
      </w:pPr>
      <w:r>
        <w:tab/>
      </w:r>
      <w:r>
        <w:tab/>
      </w:r>
    </w:p>
    <w:p w14:paraId="589A1EF6" w14:textId="476925F5" w:rsidR="004A7118" w:rsidRDefault="00000000" w:rsidP="00686D65">
      <w:pPr>
        <w:pStyle w:val="BodyA"/>
        <w:ind w:left="720" w:firstLine="720"/>
      </w:pPr>
      <w:r>
        <w:t>The draft budget was submitted and approved. The budget is due on December 1st but we don’t yet have guidance from the town. Last year’s C/W MARS FY24 assessments have not yet been voted on, so last year’s was used as a placeholder.</w:t>
      </w:r>
    </w:p>
    <w:p w14:paraId="2BA2AA18" w14:textId="77777777" w:rsidR="004A7118" w:rsidRDefault="004A7118">
      <w:pPr>
        <w:pStyle w:val="BodyA"/>
      </w:pPr>
    </w:p>
    <w:p w14:paraId="1A6435AF" w14:textId="77777777" w:rsidR="004A7118" w:rsidRDefault="00000000">
      <w:pPr>
        <w:pStyle w:val="BodyA"/>
      </w:pPr>
      <w:r>
        <w:t>Eliza submitted Circulation and library visits numbers from July 2018 to August 2022.</w:t>
      </w:r>
    </w:p>
    <w:p w14:paraId="116C41AF" w14:textId="77777777" w:rsidR="004A7118" w:rsidRDefault="004A7118">
      <w:pPr>
        <w:pStyle w:val="BodyA"/>
      </w:pPr>
    </w:p>
    <w:p w14:paraId="01209884" w14:textId="77777777" w:rsidR="004A7118" w:rsidRDefault="004A7118">
      <w:pPr>
        <w:pStyle w:val="BodyA"/>
      </w:pPr>
    </w:p>
    <w:p w14:paraId="5A87AD6F" w14:textId="24B649E2" w:rsidR="004A7118" w:rsidRDefault="00000000">
      <w:pPr>
        <w:pStyle w:val="BodyA"/>
      </w:pPr>
      <w:r>
        <w:t>We reviewed a draft of a fundraising letter from Dodie.  We will meet to stuff envelopes.</w:t>
      </w:r>
    </w:p>
    <w:p w14:paraId="22155EFB" w14:textId="77777777" w:rsidR="004A7118" w:rsidRDefault="004A7118">
      <w:pPr>
        <w:pStyle w:val="BodyA"/>
      </w:pPr>
    </w:p>
    <w:p w14:paraId="28E99874" w14:textId="77777777" w:rsidR="004A7118" w:rsidRDefault="004A7118">
      <w:pPr>
        <w:pStyle w:val="BodyA"/>
      </w:pPr>
    </w:p>
    <w:p w14:paraId="248A68BE" w14:textId="77777777" w:rsidR="004A7118" w:rsidRDefault="00000000">
      <w:pPr>
        <w:pStyle w:val="BodyA"/>
      </w:pPr>
      <w:r>
        <w:t>Next meeting is Tuesday, December 6, 2022, 11:00 AM.</w:t>
      </w:r>
    </w:p>
    <w:p w14:paraId="6CE10940" w14:textId="77777777" w:rsidR="004A7118" w:rsidRDefault="004A7118">
      <w:pPr>
        <w:pStyle w:val="BodyA"/>
      </w:pPr>
    </w:p>
    <w:p w14:paraId="102CE05A" w14:textId="77777777" w:rsidR="004A7118" w:rsidRDefault="004A7118">
      <w:pPr>
        <w:pStyle w:val="BodyA"/>
      </w:pPr>
    </w:p>
    <w:p w14:paraId="24A7992A" w14:textId="77777777" w:rsidR="004A7118" w:rsidRDefault="00000000">
      <w:pPr>
        <w:pStyle w:val="BodyA"/>
      </w:pPr>
      <w:r>
        <w:t>Respectfully submitted,</w:t>
      </w:r>
    </w:p>
    <w:p w14:paraId="4CABAA23" w14:textId="77777777" w:rsidR="004A7118" w:rsidRDefault="00000000">
      <w:pPr>
        <w:pStyle w:val="BodyA"/>
      </w:pPr>
      <w:r>
        <w:t>Marsha Humphrey</w:t>
      </w:r>
    </w:p>
    <w:sectPr w:rsidR="004A7118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90725" w14:textId="77777777" w:rsidR="007B7490" w:rsidRDefault="007B7490">
      <w:r>
        <w:separator/>
      </w:r>
    </w:p>
  </w:endnote>
  <w:endnote w:type="continuationSeparator" w:id="0">
    <w:p w14:paraId="0B11B2E3" w14:textId="77777777" w:rsidR="007B7490" w:rsidRDefault="007B7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F1E08" w14:textId="77777777" w:rsidR="004A7118" w:rsidRDefault="004A711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7E1DC5" w14:textId="77777777" w:rsidR="007B7490" w:rsidRDefault="007B7490">
      <w:r>
        <w:separator/>
      </w:r>
    </w:p>
  </w:footnote>
  <w:footnote w:type="continuationSeparator" w:id="0">
    <w:p w14:paraId="5DCD2BB8" w14:textId="77777777" w:rsidR="007B7490" w:rsidRDefault="007B74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539D2" w14:textId="77777777" w:rsidR="004A7118" w:rsidRDefault="004A7118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118"/>
    <w:rsid w:val="004A7118"/>
    <w:rsid w:val="00686D65"/>
    <w:rsid w:val="007B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D7945"/>
  <w15:docId w15:val="{8AC97B51-699C-4BC5-B14F-E4106FE94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cp:lastPrinted>2022-12-06T14:21:00Z</cp:lastPrinted>
  <dcterms:created xsi:type="dcterms:W3CDTF">2022-12-06T14:22:00Z</dcterms:created>
  <dcterms:modified xsi:type="dcterms:W3CDTF">2022-12-06T14:22:00Z</dcterms:modified>
</cp:coreProperties>
</file>