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77827" w14:textId="77777777" w:rsidR="00A00819" w:rsidRDefault="00360141">
      <w:pPr>
        <w:pStyle w:val="Body"/>
      </w:pPr>
      <w:r>
        <w:t>Hatfield Public Library Meeting Minutes</w:t>
      </w:r>
    </w:p>
    <w:p w14:paraId="51D9625C" w14:textId="77777777" w:rsidR="00A00819" w:rsidRDefault="00360141">
      <w:pPr>
        <w:pStyle w:val="Body"/>
      </w:pPr>
      <w:r>
        <w:t>May 3, 2022</w:t>
      </w:r>
    </w:p>
    <w:p w14:paraId="1B9F365F" w14:textId="77777777" w:rsidR="00A00819" w:rsidRDefault="00A00819">
      <w:pPr>
        <w:pStyle w:val="Body"/>
      </w:pPr>
    </w:p>
    <w:p w14:paraId="45F590E9" w14:textId="77777777" w:rsidR="00A00819" w:rsidRDefault="00360141">
      <w:pPr>
        <w:pStyle w:val="Body"/>
      </w:pPr>
      <w:r>
        <w:t xml:space="preserve">Present: Eliza Langhans, Library Director; Dodie Gaudet, Chair; Amy </w:t>
      </w:r>
      <w:proofErr w:type="spellStart"/>
      <w:r>
        <w:t>Goclowski</w:t>
      </w:r>
      <w:proofErr w:type="spellEnd"/>
      <w:r>
        <w:t xml:space="preserve">, </w:t>
      </w:r>
      <w:proofErr w:type="spellStart"/>
      <w:proofErr w:type="gramStart"/>
      <w:r>
        <w:t>Trustee;Marsha</w:t>
      </w:r>
      <w:proofErr w:type="spellEnd"/>
      <w:proofErr w:type="gramEnd"/>
      <w:r>
        <w:t xml:space="preserve"> Humphrey, Trustee.</w:t>
      </w:r>
    </w:p>
    <w:p w14:paraId="78C50F89" w14:textId="77777777" w:rsidR="00A00819" w:rsidRDefault="00A00819">
      <w:pPr>
        <w:pStyle w:val="Body"/>
      </w:pPr>
    </w:p>
    <w:p w14:paraId="3AF1F341" w14:textId="77777777" w:rsidR="00A00819" w:rsidRDefault="00360141">
      <w:pPr>
        <w:pStyle w:val="Body"/>
      </w:pPr>
      <w:r>
        <w:t>Called to Order at1:20.</w:t>
      </w:r>
    </w:p>
    <w:p w14:paraId="6F0DE172" w14:textId="77777777" w:rsidR="00A00819" w:rsidRDefault="00A00819">
      <w:pPr>
        <w:pStyle w:val="Body"/>
      </w:pPr>
    </w:p>
    <w:p w14:paraId="028ED4A5" w14:textId="77777777" w:rsidR="00A00819" w:rsidRDefault="00360141">
      <w:pPr>
        <w:pStyle w:val="Body"/>
      </w:pPr>
      <w:r>
        <w:t>Minutes of March 1 approved.</w:t>
      </w:r>
    </w:p>
    <w:p w14:paraId="3C8065BB" w14:textId="77777777" w:rsidR="00A00819" w:rsidRDefault="00A00819">
      <w:pPr>
        <w:pStyle w:val="Body"/>
      </w:pPr>
    </w:p>
    <w:p w14:paraId="24CB7BB9" w14:textId="1C75320A" w:rsidR="00A00819" w:rsidRDefault="00360141" w:rsidP="00684F6F">
      <w:pPr>
        <w:pStyle w:val="Body"/>
        <w:numPr>
          <w:ilvl w:val="0"/>
          <w:numId w:val="1"/>
        </w:numPr>
      </w:pPr>
      <w:r>
        <w:t xml:space="preserve">On the first Saturday in </w:t>
      </w:r>
      <w:r>
        <w:t xml:space="preserve">April staff did a major clearing out, getting rid of a lot of </w:t>
      </w:r>
      <w:r>
        <w:t>things. Friends of the HPL paid for lunch for the staff.</w:t>
      </w:r>
    </w:p>
    <w:p w14:paraId="2D5628F2" w14:textId="77777777" w:rsidR="00A00819" w:rsidRDefault="00360141" w:rsidP="00684F6F">
      <w:pPr>
        <w:pStyle w:val="Body"/>
        <w:numPr>
          <w:ilvl w:val="0"/>
          <w:numId w:val="1"/>
        </w:numPr>
      </w:pPr>
      <w:r>
        <w:t>Friends are also supporting the Summer Reading Program.</w:t>
      </w:r>
    </w:p>
    <w:p w14:paraId="5D6DA35B" w14:textId="77777777" w:rsidR="00A00819" w:rsidRDefault="00360141" w:rsidP="00684F6F">
      <w:pPr>
        <w:pStyle w:val="Body"/>
        <w:numPr>
          <w:ilvl w:val="0"/>
          <w:numId w:val="1"/>
        </w:numPr>
      </w:pPr>
      <w:r>
        <w:t>Victoria left for another library job after being here for 5 years.</w:t>
      </w:r>
    </w:p>
    <w:p w14:paraId="5220B2EC" w14:textId="77777777" w:rsidR="00A00819" w:rsidRDefault="00A00819">
      <w:pPr>
        <w:pStyle w:val="Body"/>
      </w:pPr>
    </w:p>
    <w:p w14:paraId="4B7CF1E8" w14:textId="77777777" w:rsidR="00A00819" w:rsidRDefault="00360141">
      <w:pPr>
        <w:pStyle w:val="Body"/>
      </w:pPr>
      <w:r>
        <w:t>Building up</w:t>
      </w:r>
      <w:r>
        <w:t>date:</w:t>
      </w:r>
    </w:p>
    <w:p w14:paraId="135939E2" w14:textId="489C01B0" w:rsidR="00A00819" w:rsidRDefault="00360141" w:rsidP="00684F6F">
      <w:pPr>
        <w:pStyle w:val="Body"/>
        <w:numPr>
          <w:ilvl w:val="0"/>
          <w:numId w:val="2"/>
        </w:numPr>
      </w:pPr>
      <w:r>
        <w:t>There are new windows in the basement and carpets have been installed.</w:t>
      </w:r>
      <w:r w:rsidR="00684F6F">
        <w:t xml:space="preserve"> Upstairs windows are still being shipped.</w:t>
      </w:r>
    </w:p>
    <w:p w14:paraId="610E5C74" w14:textId="77777777" w:rsidR="00A00819" w:rsidRDefault="00360141" w:rsidP="00684F6F">
      <w:pPr>
        <w:pStyle w:val="Body"/>
        <w:numPr>
          <w:ilvl w:val="0"/>
          <w:numId w:val="2"/>
        </w:numPr>
      </w:pPr>
      <w:r>
        <w:t>Next steps are to replace the tables in the basement and to paint the children</w:t>
      </w:r>
      <w:r>
        <w:rPr>
          <w:rFonts w:ascii="Arial Unicode MS" w:hAnsi="Helvetica"/>
        </w:rPr>
        <w:t>’</w:t>
      </w:r>
      <w:r>
        <w:t>s room.</w:t>
      </w:r>
    </w:p>
    <w:p w14:paraId="7EFDC7AC" w14:textId="77777777" w:rsidR="00A00819" w:rsidRDefault="00A00819">
      <w:pPr>
        <w:pStyle w:val="Body"/>
      </w:pPr>
    </w:p>
    <w:p w14:paraId="68E20326" w14:textId="77777777" w:rsidR="00A00819" w:rsidRDefault="00360141">
      <w:pPr>
        <w:pStyle w:val="Body"/>
      </w:pPr>
      <w:r>
        <w:t>There are 2 spring workshops on the agenda:</w:t>
      </w:r>
    </w:p>
    <w:p w14:paraId="419FB7C6" w14:textId="77777777" w:rsidR="00A00819" w:rsidRDefault="00360141">
      <w:pPr>
        <w:pStyle w:val="Body"/>
      </w:pPr>
      <w:r>
        <w:t>On May 18: Pollinators and on June 6: Natural Y</w:t>
      </w:r>
      <w:r>
        <w:t>ard Care.</w:t>
      </w:r>
    </w:p>
    <w:p w14:paraId="275A0125" w14:textId="77777777" w:rsidR="00A00819" w:rsidRDefault="00360141">
      <w:pPr>
        <w:pStyle w:val="Body"/>
      </w:pPr>
      <w:r>
        <w:t>The workshops are sponsored by the Hampden Hampshire Conservation District.</w:t>
      </w:r>
    </w:p>
    <w:p w14:paraId="42EAB697" w14:textId="77777777" w:rsidR="00A00819" w:rsidRDefault="00A00819">
      <w:pPr>
        <w:pStyle w:val="Body"/>
      </w:pPr>
    </w:p>
    <w:p w14:paraId="416BAA01" w14:textId="77777777" w:rsidR="00A00819" w:rsidRDefault="00360141">
      <w:pPr>
        <w:pStyle w:val="Body"/>
      </w:pPr>
      <w:r>
        <w:t>Eliza submitted the FY22 Financial Update.</w:t>
      </w:r>
    </w:p>
    <w:p w14:paraId="5A65B876" w14:textId="77777777" w:rsidR="00A00819" w:rsidRDefault="00A00819">
      <w:pPr>
        <w:pStyle w:val="Body"/>
      </w:pPr>
    </w:p>
    <w:p w14:paraId="0B626761" w14:textId="77777777" w:rsidR="00A00819" w:rsidRDefault="00A00819">
      <w:pPr>
        <w:pStyle w:val="Body"/>
      </w:pPr>
    </w:p>
    <w:p w14:paraId="5924A5EA" w14:textId="77777777" w:rsidR="00A00819" w:rsidRDefault="00A00819">
      <w:pPr>
        <w:pStyle w:val="Body"/>
      </w:pPr>
    </w:p>
    <w:p w14:paraId="6DFDEC41" w14:textId="77777777" w:rsidR="00A00819" w:rsidRDefault="00360141">
      <w:pPr>
        <w:pStyle w:val="Body"/>
      </w:pPr>
      <w:r>
        <w:t>Meeting adjourned at 2:11.</w:t>
      </w:r>
    </w:p>
    <w:p w14:paraId="415D692F" w14:textId="77777777" w:rsidR="00A00819" w:rsidRDefault="00A00819">
      <w:pPr>
        <w:pStyle w:val="Body"/>
      </w:pPr>
    </w:p>
    <w:p w14:paraId="3798F562" w14:textId="77777777" w:rsidR="00A00819" w:rsidRDefault="00360141">
      <w:pPr>
        <w:pStyle w:val="Body"/>
      </w:pPr>
      <w:r>
        <w:t>Respectfully submitted,</w:t>
      </w:r>
    </w:p>
    <w:p w14:paraId="020A8B1E" w14:textId="77777777" w:rsidR="00A00819" w:rsidRDefault="00360141">
      <w:pPr>
        <w:pStyle w:val="Body"/>
      </w:pPr>
      <w:r>
        <w:t>Marsha Humphrey</w:t>
      </w:r>
    </w:p>
    <w:sectPr w:rsidR="00A00819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088A0" w14:textId="77777777" w:rsidR="00360141" w:rsidRDefault="00360141">
      <w:r>
        <w:separator/>
      </w:r>
    </w:p>
  </w:endnote>
  <w:endnote w:type="continuationSeparator" w:id="0">
    <w:p w14:paraId="7C5034E1" w14:textId="77777777" w:rsidR="00360141" w:rsidRDefault="00360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3D879" w14:textId="77777777" w:rsidR="00A00819" w:rsidRDefault="00A0081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B0CBE" w14:textId="77777777" w:rsidR="00360141" w:rsidRDefault="00360141">
      <w:r>
        <w:separator/>
      </w:r>
    </w:p>
  </w:footnote>
  <w:footnote w:type="continuationSeparator" w:id="0">
    <w:p w14:paraId="322C664D" w14:textId="77777777" w:rsidR="00360141" w:rsidRDefault="00360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EA58D" w14:textId="77777777" w:rsidR="00A00819" w:rsidRDefault="00A0081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93D3E"/>
    <w:multiLevelType w:val="hybridMultilevel"/>
    <w:tmpl w:val="63284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1321E3"/>
    <w:multiLevelType w:val="hybridMultilevel"/>
    <w:tmpl w:val="7220A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967831">
    <w:abstractNumId w:val="0"/>
  </w:num>
  <w:num w:numId="2" w16cid:durableId="1319653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819"/>
    <w:rsid w:val="00241B2E"/>
    <w:rsid w:val="00360141"/>
    <w:rsid w:val="00684F6F"/>
    <w:rsid w:val="00A00819"/>
    <w:rsid w:val="00CD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08093"/>
  <w15:docId w15:val="{A235C38F-19B8-4301-9718-28F01E75C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3</cp:revision>
  <cp:lastPrinted>2022-06-06T16:41:00Z</cp:lastPrinted>
  <dcterms:created xsi:type="dcterms:W3CDTF">2022-06-06T15:10:00Z</dcterms:created>
  <dcterms:modified xsi:type="dcterms:W3CDTF">2022-06-06T19:09:00Z</dcterms:modified>
</cp:coreProperties>
</file>