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B4870" w14:textId="77777777" w:rsidR="001C1E9E" w:rsidRDefault="00000000">
      <w:pPr>
        <w:pStyle w:val="Body"/>
      </w:pPr>
      <w:r>
        <w:t>Hatfield Public Library Meeting Minutes</w:t>
      </w:r>
    </w:p>
    <w:p w14:paraId="77769938" w14:textId="77777777" w:rsidR="001C1E9E" w:rsidRDefault="00000000">
      <w:pPr>
        <w:pStyle w:val="Body"/>
      </w:pPr>
      <w:r>
        <w:t xml:space="preserve">July 5, 2022 </w:t>
      </w:r>
    </w:p>
    <w:p w14:paraId="1BE103D1" w14:textId="77777777" w:rsidR="001C1E9E" w:rsidRDefault="001C1E9E">
      <w:pPr>
        <w:pStyle w:val="Body"/>
      </w:pPr>
    </w:p>
    <w:p w14:paraId="225C1B5B" w14:textId="24440B43" w:rsidR="001C1E9E" w:rsidRDefault="00000000">
      <w:pPr>
        <w:pStyle w:val="Body"/>
      </w:pPr>
      <w:r>
        <w:t xml:space="preserve">Present: Eliza Langhans, Library Director; Dodie Gaudet, Chair; Amy </w:t>
      </w:r>
      <w:proofErr w:type="spellStart"/>
      <w:r>
        <w:t>Goclowski</w:t>
      </w:r>
      <w:proofErr w:type="spellEnd"/>
      <w:r>
        <w:t xml:space="preserve">, Trustee; Marsha Humphrey, Trustee; </w:t>
      </w:r>
      <w:proofErr w:type="spellStart"/>
      <w:r>
        <w:t>Allisonn</w:t>
      </w:r>
      <w:proofErr w:type="spellEnd"/>
      <w:r>
        <w:t xml:space="preserve"> Church, </w:t>
      </w:r>
      <w:r w:rsidR="00E85000">
        <w:t>guest</w:t>
      </w:r>
      <w:r>
        <w:t xml:space="preserve"> </w:t>
      </w:r>
    </w:p>
    <w:p w14:paraId="42922EE7" w14:textId="77777777" w:rsidR="001C1E9E" w:rsidRDefault="001C1E9E">
      <w:pPr>
        <w:pStyle w:val="Body"/>
      </w:pPr>
    </w:p>
    <w:p w14:paraId="7D1E1A46" w14:textId="77777777" w:rsidR="001C1E9E" w:rsidRDefault="00000000">
      <w:pPr>
        <w:pStyle w:val="Body"/>
      </w:pPr>
      <w:r>
        <w:t>Minutes of June 7, 2022 approved.</w:t>
      </w:r>
    </w:p>
    <w:p w14:paraId="06E2DEC7" w14:textId="77777777" w:rsidR="001C1E9E" w:rsidRDefault="001C1E9E">
      <w:pPr>
        <w:pStyle w:val="Body"/>
      </w:pPr>
    </w:p>
    <w:p w14:paraId="488928C5" w14:textId="77777777" w:rsidR="001C1E9E" w:rsidRDefault="00000000">
      <w:pPr>
        <w:pStyle w:val="Body"/>
      </w:pPr>
      <w:r>
        <w:t>Friends of HPL</w:t>
      </w:r>
    </w:p>
    <w:p w14:paraId="50EDFB69" w14:textId="77777777" w:rsidR="001C1E9E" w:rsidRDefault="00000000">
      <w:pPr>
        <w:pStyle w:val="Body"/>
      </w:pPr>
      <w:r>
        <w:tab/>
        <w:t xml:space="preserve"> We plan to relaunch the Friends in the Fall. Eliza is looking for a way to piggy back the book sale onto another town event. Another Tea and Paint event is under consideration.</w:t>
      </w:r>
    </w:p>
    <w:p w14:paraId="54D2CFEC" w14:textId="77777777" w:rsidR="001C1E9E" w:rsidRDefault="001C1E9E">
      <w:pPr>
        <w:pStyle w:val="Body"/>
      </w:pPr>
    </w:p>
    <w:p w14:paraId="367F7657" w14:textId="77777777" w:rsidR="001C1E9E" w:rsidRDefault="00000000">
      <w:pPr>
        <w:pStyle w:val="Body"/>
      </w:pPr>
      <w:r>
        <w:t>Report of the Director</w:t>
      </w:r>
    </w:p>
    <w:p w14:paraId="52EBA6C5" w14:textId="77777777" w:rsidR="001C1E9E" w:rsidRDefault="00000000">
      <w:pPr>
        <w:pStyle w:val="Body"/>
      </w:pPr>
      <w:r>
        <w:tab/>
        <w:t xml:space="preserve"> *</w:t>
      </w:r>
      <w:proofErr w:type="gramStart"/>
      <w:r>
        <w:t>approved</w:t>
      </w:r>
      <w:proofErr w:type="gramEnd"/>
      <w:r>
        <w:t xml:space="preserve"> a pay raise for custodian to match the pay raise from the school and DPW.</w:t>
      </w:r>
    </w:p>
    <w:p w14:paraId="3569B220" w14:textId="77777777" w:rsidR="001C1E9E" w:rsidRDefault="00000000">
      <w:pPr>
        <w:pStyle w:val="Body"/>
      </w:pPr>
      <w:r>
        <w:tab/>
        <w:t xml:space="preserve"> *</w:t>
      </w:r>
      <w:proofErr w:type="gramStart"/>
      <w:r>
        <w:t>summer</w:t>
      </w:r>
      <w:proofErr w:type="gramEnd"/>
      <w:r>
        <w:t xml:space="preserve"> reading is off to a great start. Trevor the Gamesman is performing July12</w:t>
      </w:r>
    </w:p>
    <w:p w14:paraId="32E3584F" w14:textId="77777777" w:rsidR="001C1E9E" w:rsidRDefault="00000000">
      <w:pPr>
        <w:pStyle w:val="Body"/>
      </w:pPr>
      <w:r>
        <w:tab/>
        <w:t xml:space="preserve"> * </w:t>
      </w:r>
      <w:proofErr w:type="gramStart"/>
      <w:r>
        <w:t>live</w:t>
      </w:r>
      <w:proofErr w:type="gramEnd"/>
      <w:r>
        <w:t xml:space="preserve"> reptiles are coming on the 19th.</w:t>
      </w:r>
    </w:p>
    <w:p w14:paraId="56BF8AA4" w14:textId="77777777" w:rsidR="001C1E9E" w:rsidRDefault="00000000">
      <w:pPr>
        <w:pStyle w:val="Body"/>
      </w:pPr>
      <w:r>
        <w:tab/>
        <w:t xml:space="preserve"> *</w:t>
      </w:r>
      <w:proofErr w:type="gramStart"/>
      <w:r>
        <w:t>many</w:t>
      </w:r>
      <w:proofErr w:type="gramEnd"/>
      <w:r>
        <w:t xml:space="preserve"> new families are signing up to participate</w:t>
      </w:r>
    </w:p>
    <w:p w14:paraId="0D369B69" w14:textId="77777777" w:rsidR="001C1E9E" w:rsidRDefault="001C1E9E">
      <w:pPr>
        <w:pStyle w:val="Body"/>
      </w:pPr>
    </w:p>
    <w:p w14:paraId="02F4B8DB" w14:textId="77777777" w:rsidR="001C1E9E" w:rsidRDefault="00000000">
      <w:pPr>
        <w:pStyle w:val="Body"/>
      </w:pPr>
      <w:r>
        <w:t xml:space="preserve"> </w:t>
      </w:r>
      <w:r>
        <w:tab/>
        <w:t>* We successfully emptied out the boiler room storage area with the help from the DPW. The space will be used to help ease crowding in the storage area.</w:t>
      </w:r>
    </w:p>
    <w:p w14:paraId="01645565" w14:textId="77777777" w:rsidR="001C1E9E" w:rsidRDefault="00000000">
      <w:pPr>
        <w:pStyle w:val="Body"/>
      </w:pPr>
      <w:r>
        <w:tab/>
        <w:t>*We have hired three new people: Brett, Trish, and Megan to help cover Tuesdays and Wednesdays plus additional subbing as needed.</w:t>
      </w:r>
    </w:p>
    <w:p w14:paraId="012CC124" w14:textId="77777777" w:rsidR="001C1E9E" w:rsidRDefault="001C1E9E">
      <w:pPr>
        <w:pStyle w:val="Body"/>
      </w:pPr>
    </w:p>
    <w:p w14:paraId="2CFA2417" w14:textId="77777777" w:rsidR="001C1E9E" w:rsidRDefault="001C1E9E">
      <w:pPr>
        <w:pStyle w:val="Body"/>
      </w:pPr>
    </w:p>
    <w:p w14:paraId="13475EE8" w14:textId="77777777" w:rsidR="001C1E9E" w:rsidRDefault="00000000">
      <w:pPr>
        <w:pStyle w:val="Body"/>
      </w:pPr>
      <w:r>
        <w:tab/>
        <w:t xml:space="preserve">*We have $0 remaining in Expenses and less than $500 in payroll. We have $12,664.86 in Special Gifts and $27,601.44 </w:t>
      </w:r>
      <w:proofErr w:type="spellStart"/>
      <w:r>
        <w:t>inState</w:t>
      </w:r>
      <w:proofErr w:type="spellEnd"/>
      <w:r>
        <w:t xml:space="preserve"> Aid.</w:t>
      </w:r>
    </w:p>
    <w:p w14:paraId="34109A16" w14:textId="77777777" w:rsidR="001C1E9E" w:rsidRDefault="001C1E9E">
      <w:pPr>
        <w:pStyle w:val="Body"/>
      </w:pPr>
    </w:p>
    <w:p w14:paraId="7BF4137B" w14:textId="77777777" w:rsidR="001C1E9E" w:rsidRDefault="001C1E9E">
      <w:pPr>
        <w:pStyle w:val="Body"/>
      </w:pPr>
    </w:p>
    <w:p w14:paraId="5D9C5F8D" w14:textId="77777777" w:rsidR="001C1E9E" w:rsidRDefault="00000000">
      <w:pPr>
        <w:pStyle w:val="Body"/>
      </w:pPr>
      <w:r>
        <w:t>Old Business:</w:t>
      </w:r>
    </w:p>
    <w:p w14:paraId="530A8674" w14:textId="77777777" w:rsidR="001C1E9E" w:rsidRDefault="00000000">
      <w:pPr>
        <w:pStyle w:val="Body"/>
      </w:pPr>
      <w:r>
        <w:t xml:space="preserve"> </w:t>
      </w:r>
      <w:r>
        <w:tab/>
        <w:t>We discussed the fundraising mailing. Town hall can print labels for us if we buy the labels. There are 1700 households which does not include businesses. We can do research to create a list of businesses.</w:t>
      </w:r>
    </w:p>
    <w:p w14:paraId="55D4EF00" w14:textId="77777777" w:rsidR="001C1E9E" w:rsidRDefault="001C1E9E">
      <w:pPr>
        <w:pStyle w:val="Body"/>
      </w:pPr>
    </w:p>
    <w:p w14:paraId="64E1AB30" w14:textId="77777777" w:rsidR="001C1E9E" w:rsidRDefault="00000000">
      <w:pPr>
        <w:pStyle w:val="Body"/>
      </w:pPr>
      <w:r>
        <w:t>Next meeting is Tuesday, September 6, 2022, 1:00 p.m.</w:t>
      </w:r>
    </w:p>
    <w:p w14:paraId="4071489F" w14:textId="77777777" w:rsidR="001C1E9E" w:rsidRDefault="001C1E9E">
      <w:pPr>
        <w:pStyle w:val="Body"/>
      </w:pPr>
    </w:p>
    <w:p w14:paraId="54FBE316" w14:textId="77777777" w:rsidR="001C1E9E" w:rsidRDefault="00000000">
      <w:pPr>
        <w:pStyle w:val="Body"/>
      </w:pPr>
      <w:r>
        <w:t>Adjourned at 1:45.</w:t>
      </w:r>
    </w:p>
    <w:p w14:paraId="5E43AF56" w14:textId="77777777" w:rsidR="001C1E9E" w:rsidRDefault="00000000">
      <w:pPr>
        <w:pStyle w:val="Body"/>
      </w:pPr>
      <w:r>
        <w:t xml:space="preserve">  </w:t>
      </w:r>
    </w:p>
    <w:p w14:paraId="65AA691B" w14:textId="77777777" w:rsidR="001C1E9E" w:rsidRDefault="00000000">
      <w:pPr>
        <w:pStyle w:val="Body"/>
      </w:pPr>
      <w:r>
        <w:t xml:space="preserve">Respectfully submitted.  </w:t>
      </w:r>
    </w:p>
    <w:p w14:paraId="558F1C1B" w14:textId="77777777" w:rsidR="001C1E9E" w:rsidRDefault="00000000">
      <w:pPr>
        <w:pStyle w:val="Body"/>
      </w:pPr>
      <w:r>
        <w:t>Marsha Humphrey</w:t>
      </w:r>
    </w:p>
    <w:p w14:paraId="6E3615D7" w14:textId="77777777" w:rsidR="001C1E9E" w:rsidRDefault="001C1E9E">
      <w:pPr>
        <w:pStyle w:val="Body"/>
      </w:pPr>
    </w:p>
    <w:p w14:paraId="2BF0D7BC" w14:textId="77777777" w:rsidR="001C1E9E" w:rsidRDefault="00000000">
      <w:pPr>
        <w:pStyle w:val="Body"/>
      </w:pPr>
      <w:r>
        <w:tab/>
      </w:r>
    </w:p>
    <w:sectPr w:rsidR="001C1E9E">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EFDF05" w14:textId="77777777" w:rsidR="007E1384" w:rsidRDefault="007E1384">
      <w:r>
        <w:separator/>
      </w:r>
    </w:p>
  </w:endnote>
  <w:endnote w:type="continuationSeparator" w:id="0">
    <w:p w14:paraId="0DC8338F" w14:textId="77777777" w:rsidR="007E1384" w:rsidRDefault="007E1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A3F51" w14:textId="77777777" w:rsidR="001C1E9E" w:rsidRDefault="001C1E9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1EED6A" w14:textId="77777777" w:rsidR="007E1384" w:rsidRDefault="007E1384">
      <w:r>
        <w:separator/>
      </w:r>
    </w:p>
  </w:footnote>
  <w:footnote w:type="continuationSeparator" w:id="0">
    <w:p w14:paraId="6F487FBF" w14:textId="77777777" w:rsidR="007E1384" w:rsidRDefault="007E13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93DBB" w14:textId="77777777" w:rsidR="001C1E9E" w:rsidRDefault="001C1E9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E9E"/>
    <w:rsid w:val="001C1E9E"/>
    <w:rsid w:val="007E1384"/>
    <w:rsid w:val="00E850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FE2EA"/>
  <w15:docId w15:val="{AADBE70C-DA66-4AA2-A809-37D30A0DF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220</Words>
  <Characters>1256</Characters>
  <Application>Microsoft Office Word</Application>
  <DocSecurity>0</DocSecurity>
  <Lines>10</Lines>
  <Paragraphs>2</Paragraphs>
  <ScaleCrop>false</ScaleCrop>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 Langhans</dc:creator>
  <cp:lastModifiedBy>Eliza Langhans</cp:lastModifiedBy>
  <cp:revision>2</cp:revision>
  <dcterms:created xsi:type="dcterms:W3CDTF">2022-08-30T14:59:00Z</dcterms:created>
  <dcterms:modified xsi:type="dcterms:W3CDTF">2022-08-30T14:59:00Z</dcterms:modified>
</cp:coreProperties>
</file>