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449AA" w14:textId="77777777" w:rsidR="0075725F" w:rsidRDefault="00000000">
      <w:pPr>
        <w:pStyle w:val="Body"/>
      </w:pPr>
      <w:r>
        <w:t>Hatfield Public Library Meeting Minutes</w:t>
      </w:r>
    </w:p>
    <w:p w14:paraId="53EAE6AF" w14:textId="77777777" w:rsidR="0075725F" w:rsidRDefault="00000000">
      <w:pPr>
        <w:pStyle w:val="Body"/>
      </w:pPr>
      <w:r>
        <w:t>January 5, 2023</w:t>
      </w:r>
    </w:p>
    <w:p w14:paraId="75A09EF0" w14:textId="77777777" w:rsidR="0075725F" w:rsidRDefault="0075725F">
      <w:pPr>
        <w:pStyle w:val="Body"/>
      </w:pPr>
    </w:p>
    <w:p w14:paraId="2DFE5573" w14:textId="77777777" w:rsidR="0075725F" w:rsidRDefault="00000000">
      <w:pPr>
        <w:pStyle w:val="Body"/>
      </w:pPr>
      <w:r>
        <w:t xml:space="preserve">Present: Eliza Langhans, Director; Dodie Gaudet, Chair; Marsha </w:t>
      </w:r>
      <w:proofErr w:type="spellStart"/>
      <w:proofErr w:type="gramStart"/>
      <w:r>
        <w:t>Humphrey,Trustee</w:t>
      </w:r>
      <w:proofErr w:type="spellEnd"/>
      <w:proofErr w:type="gramEnd"/>
      <w:r>
        <w:t>; Kathy Sheehan, Trustee.</w:t>
      </w:r>
    </w:p>
    <w:p w14:paraId="1120E4C9" w14:textId="77777777" w:rsidR="0075725F" w:rsidRDefault="0075725F">
      <w:pPr>
        <w:pStyle w:val="Body"/>
      </w:pPr>
    </w:p>
    <w:p w14:paraId="35F5BBDA" w14:textId="77777777" w:rsidR="0075725F" w:rsidRDefault="00000000">
      <w:pPr>
        <w:pStyle w:val="Body"/>
      </w:pPr>
      <w:r>
        <w:t>Minutes of December 6, 2022, approved.</w:t>
      </w:r>
    </w:p>
    <w:p w14:paraId="2F3462F4" w14:textId="77777777" w:rsidR="0075725F" w:rsidRDefault="0075725F">
      <w:pPr>
        <w:pStyle w:val="Body"/>
      </w:pPr>
    </w:p>
    <w:p w14:paraId="07C4EC6E" w14:textId="77777777" w:rsidR="0075725F" w:rsidRDefault="00000000">
      <w:pPr>
        <w:pStyle w:val="Body"/>
      </w:pPr>
      <w:r>
        <w:t xml:space="preserve">Report from Friends: </w:t>
      </w:r>
    </w:p>
    <w:p w14:paraId="28AEFDDF" w14:textId="77777777" w:rsidR="0075725F" w:rsidRDefault="00000000">
      <w:pPr>
        <w:pStyle w:val="Body"/>
      </w:pPr>
      <w:r>
        <w:tab/>
        <w:t>There were over 80 people at luminarium event and the craft kit was very successful.</w:t>
      </w:r>
    </w:p>
    <w:p w14:paraId="5C4E198B" w14:textId="77777777" w:rsidR="0075725F" w:rsidRDefault="00000000">
      <w:pPr>
        <w:pStyle w:val="Body"/>
      </w:pPr>
      <w:r>
        <w:t>Eliza plans to meet with them.</w:t>
      </w:r>
    </w:p>
    <w:p w14:paraId="3B36D8EA" w14:textId="77777777" w:rsidR="0075725F" w:rsidRDefault="0075725F">
      <w:pPr>
        <w:pStyle w:val="Body"/>
      </w:pPr>
    </w:p>
    <w:p w14:paraId="422C66AB" w14:textId="77777777" w:rsidR="0075725F" w:rsidRDefault="00000000">
      <w:pPr>
        <w:pStyle w:val="Body"/>
      </w:pPr>
      <w:r>
        <w:t>Report of the Director:</w:t>
      </w:r>
    </w:p>
    <w:p w14:paraId="3C6B89E9" w14:textId="77777777" w:rsidR="0075725F" w:rsidRDefault="00000000">
      <w:pPr>
        <w:pStyle w:val="Body"/>
      </w:pPr>
      <w:r>
        <w:tab/>
        <w:t>Staff are doing great with a good balance and good distribution and coverage.</w:t>
      </w:r>
    </w:p>
    <w:p w14:paraId="049676AE" w14:textId="77777777" w:rsidR="0075725F" w:rsidRDefault="0075725F">
      <w:pPr>
        <w:pStyle w:val="Body"/>
      </w:pPr>
    </w:p>
    <w:p w14:paraId="1B53AC2F" w14:textId="77777777" w:rsidR="0075725F" w:rsidRDefault="00000000">
      <w:pPr>
        <w:pStyle w:val="Body"/>
      </w:pPr>
      <w:r>
        <w:t>Fundraising letter has raised over $3500 so far. Costs were $1800 and contributions are still coming in. We discussed sending the letter at another time of year, and sending one every other year. Eliza suggested paying to get the letter printed as the ink was expensive. Other ideas included getting mailing labels printed on the envelopes and using smaller return envelopes.</w:t>
      </w:r>
    </w:p>
    <w:p w14:paraId="740138AD" w14:textId="77777777" w:rsidR="0075725F" w:rsidRDefault="00000000">
      <w:pPr>
        <w:pStyle w:val="Body"/>
      </w:pPr>
      <w:r>
        <w:t>Trustees will write notes on printed thank you letters.</w:t>
      </w:r>
    </w:p>
    <w:p w14:paraId="6DE82820" w14:textId="77777777" w:rsidR="0075725F" w:rsidRDefault="0075725F">
      <w:pPr>
        <w:pStyle w:val="Body"/>
      </w:pPr>
    </w:p>
    <w:p w14:paraId="7E584763" w14:textId="77777777" w:rsidR="0075725F" w:rsidRDefault="00000000">
      <w:pPr>
        <w:pStyle w:val="Body"/>
      </w:pPr>
      <w:r>
        <w:t xml:space="preserve">Trustees discussed the possibility of a wine tasting fundraiser and need to explore the cost </w:t>
      </w:r>
      <w:proofErr w:type="gramStart"/>
      <w:r>
        <w:t>and  the</w:t>
      </w:r>
      <w:proofErr w:type="gramEnd"/>
      <w:r>
        <w:t xml:space="preserve"> returns for the effort involved.</w:t>
      </w:r>
    </w:p>
    <w:p w14:paraId="1BB7933C" w14:textId="77777777" w:rsidR="0075725F" w:rsidRDefault="0075725F">
      <w:pPr>
        <w:pStyle w:val="Body"/>
      </w:pPr>
    </w:p>
    <w:p w14:paraId="6C98186C" w14:textId="77777777" w:rsidR="0075725F" w:rsidRDefault="00000000">
      <w:pPr>
        <w:pStyle w:val="Body"/>
      </w:pPr>
      <w:r>
        <w:t>Next meeting is February 7, 2023 at 11:00 AM.</w:t>
      </w:r>
    </w:p>
    <w:p w14:paraId="21EDC6D8" w14:textId="77777777" w:rsidR="0075725F" w:rsidRDefault="0075725F">
      <w:pPr>
        <w:pStyle w:val="Body"/>
      </w:pPr>
    </w:p>
    <w:p w14:paraId="39F21D9E" w14:textId="77777777" w:rsidR="0075725F" w:rsidRDefault="00000000">
      <w:pPr>
        <w:pStyle w:val="Body"/>
      </w:pPr>
      <w:r>
        <w:t>Respectfully submitted,</w:t>
      </w:r>
    </w:p>
    <w:p w14:paraId="18670560" w14:textId="77777777" w:rsidR="0075725F" w:rsidRDefault="00000000">
      <w:pPr>
        <w:pStyle w:val="Body"/>
      </w:pPr>
      <w:r>
        <w:t>Marsha Humphrey</w:t>
      </w:r>
    </w:p>
    <w:sectPr w:rsidR="0075725F">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B1150" w14:textId="77777777" w:rsidR="00CB2914" w:rsidRDefault="00CB2914">
      <w:r>
        <w:separator/>
      </w:r>
    </w:p>
  </w:endnote>
  <w:endnote w:type="continuationSeparator" w:id="0">
    <w:p w14:paraId="5B7FF559" w14:textId="77777777" w:rsidR="00CB2914" w:rsidRDefault="00CB2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100D5" w14:textId="77777777" w:rsidR="0075725F" w:rsidRDefault="007572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F2DD1" w14:textId="77777777" w:rsidR="00CB2914" w:rsidRDefault="00CB2914">
      <w:r>
        <w:separator/>
      </w:r>
    </w:p>
  </w:footnote>
  <w:footnote w:type="continuationSeparator" w:id="0">
    <w:p w14:paraId="3ACEF941" w14:textId="77777777" w:rsidR="00CB2914" w:rsidRDefault="00CB29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BEC6F" w14:textId="77777777" w:rsidR="0075725F" w:rsidRDefault="0075725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25F"/>
    <w:rsid w:val="0075725F"/>
    <w:rsid w:val="00CB2914"/>
    <w:rsid w:val="00E70B28"/>
    <w:rsid w:val="00F318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CC07E"/>
  <w15:docId w15:val="{58F1B22F-6DCD-4FFE-B7DB-605D5C12F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939</Characters>
  <Application>Microsoft Office Word</Application>
  <DocSecurity>0</DocSecurity>
  <Lines>7</Lines>
  <Paragraphs>2</Paragraphs>
  <ScaleCrop>false</ScaleCrop>
  <Company/>
  <LinksUpToDate>false</LinksUpToDate>
  <CharactersWithSpaces>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 Langhans</dc:creator>
  <cp:lastModifiedBy>Eliza Langhans</cp:lastModifiedBy>
  <cp:revision>2</cp:revision>
  <dcterms:created xsi:type="dcterms:W3CDTF">2023-02-14T15:49:00Z</dcterms:created>
  <dcterms:modified xsi:type="dcterms:W3CDTF">2023-02-14T15:49:00Z</dcterms:modified>
</cp:coreProperties>
</file>