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8FED5" w14:textId="77777777" w:rsidR="00BB30B4" w:rsidRDefault="00000000">
      <w:pPr>
        <w:pStyle w:val="Body"/>
      </w:pPr>
      <w:r>
        <w:t>Hatfield Public Library Meeting Minutes</w:t>
      </w:r>
    </w:p>
    <w:p w14:paraId="3C84F258" w14:textId="77777777" w:rsidR="00BB30B4" w:rsidRDefault="00000000">
      <w:pPr>
        <w:pStyle w:val="Body"/>
      </w:pPr>
      <w:r>
        <w:t>February 14, 2023</w:t>
      </w:r>
    </w:p>
    <w:p w14:paraId="5351DFF3" w14:textId="77777777" w:rsidR="00BB30B4" w:rsidRDefault="00BB30B4">
      <w:pPr>
        <w:pStyle w:val="Body"/>
      </w:pPr>
    </w:p>
    <w:p w14:paraId="07096025" w14:textId="77777777" w:rsidR="00BB30B4" w:rsidRDefault="00000000">
      <w:pPr>
        <w:pStyle w:val="Body"/>
      </w:pPr>
      <w:r>
        <w:t>Present: Eliza Langhans, Director; Dodie Gaudet, Chair; Marsha Humphrey, Trustee; Kathy Sheehan, Trustee.</w:t>
      </w:r>
    </w:p>
    <w:p w14:paraId="0DBA3061" w14:textId="77777777" w:rsidR="00BB30B4" w:rsidRDefault="00BB30B4">
      <w:pPr>
        <w:pStyle w:val="Body"/>
      </w:pPr>
    </w:p>
    <w:p w14:paraId="3ADEB0E9" w14:textId="77777777" w:rsidR="00BB30B4" w:rsidRDefault="00000000">
      <w:pPr>
        <w:pStyle w:val="Body"/>
      </w:pPr>
      <w:r>
        <w:t>Minutes of January 5,2023, approved.</w:t>
      </w:r>
    </w:p>
    <w:p w14:paraId="0C35B2EA" w14:textId="77777777" w:rsidR="00BB30B4" w:rsidRDefault="00BB30B4">
      <w:pPr>
        <w:pStyle w:val="Body"/>
      </w:pPr>
    </w:p>
    <w:p w14:paraId="031D6D70" w14:textId="77777777" w:rsidR="00BB30B4" w:rsidRDefault="00000000">
      <w:pPr>
        <w:pStyle w:val="Body"/>
      </w:pPr>
      <w:r>
        <w:t>Report from Friends of HPL</w:t>
      </w:r>
      <w:r>
        <w:tab/>
      </w:r>
    </w:p>
    <w:p w14:paraId="1AFC1E88" w14:textId="77777777" w:rsidR="00BB30B4" w:rsidRDefault="00000000">
      <w:pPr>
        <w:pStyle w:val="Body"/>
      </w:pPr>
      <w:r>
        <w:tab/>
        <w:t>Someone starting a book selling business will take some of our books from the basement and give the library a small percentage of the sales.</w:t>
      </w:r>
    </w:p>
    <w:p w14:paraId="552C0DC4" w14:textId="77777777" w:rsidR="00BB30B4" w:rsidRDefault="00BB30B4">
      <w:pPr>
        <w:pStyle w:val="Body"/>
      </w:pPr>
    </w:p>
    <w:p w14:paraId="1618F830" w14:textId="77777777" w:rsidR="00BB30B4" w:rsidRDefault="00BB30B4">
      <w:pPr>
        <w:pStyle w:val="Body"/>
      </w:pPr>
    </w:p>
    <w:p w14:paraId="56F61710" w14:textId="77777777" w:rsidR="00BB30B4" w:rsidRDefault="00000000">
      <w:pPr>
        <w:pStyle w:val="Body"/>
      </w:pPr>
      <w:r>
        <w:t>Report from the Director:</w:t>
      </w:r>
    </w:p>
    <w:p w14:paraId="39DFA18C" w14:textId="77777777" w:rsidR="00BB30B4" w:rsidRDefault="00BB30B4">
      <w:pPr>
        <w:pStyle w:val="Body"/>
      </w:pPr>
    </w:p>
    <w:p w14:paraId="53453E71" w14:textId="77777777" w:rsidR="00BB30B4" w:rsidRDefault="00000000">
      <w:pPr>
        <w:pStyle w:val="Body"/>
      </w:pPr>
      <w:r>
        <w:t xml:space="preserve"> Eliza met with the finance committee and select board to discuss request for sick time and personal time for part-time staff and moving assistant Director/ Children’s librarian to 22 hours in order to qualify for sick and personal time.</w:t>
      </w:r>
    </w:p>
    <w:p w14:paraId="227952F0" w14:textId="77777777" w:rsidR="00BB30B4" w:rsidRDefault="00BB30B4">
      <w:pPr>
        <w:pStyle w:val="Body"/>
      </w:pPr>
    </w:p>
    <w:p w14:paraId="236F8B85" w14:textId="77777777" w:rsidR="00BB30B4" w:rsidRDefault="00000000">
      <w:pPr>
        <w:pStyle w:val="Body"/>
      </w:pPr>
      <w:r>
        <w:t>Eliza will find someone to replace the floor under the toilet.</w:t>
      </w:r>
    </w:p>
    <w:p w14:paraId="094827FD" w14:textId="77777777" w:rsidR="00BB30B4" w:rsidRDefault="00BB30B4">
      <w:pPr>
        <w:pStyle w:val="Body"/>
      </w:pPr>
    </w:p>
    <w:p w14:paraId="3032D101" w14:textId="77777777" w:rsidR="00BB30B4" w:rsidRDefault="00000000">
      <w:pPr>
        <w:pStyle w:val="Body"/>
      </w:pPr>
      <w:r>
        <w:t>Eliza is a way on vacation from the 19th-23rd.</w:t>
      </w:r>
    </w:p>
    <w:p w14:paraId="2888E0C4" w14:textId="77777777" w:rsidR="00BB30B4" w:rsidRDefault="00BB30B4">
      <w:pPr>
        <w:pStyle w:val="Body"/>
      </w:pPr>
    </w:p>
    <w:p w14:paraId="26238B08" w14:textId="77777777" w:rsidR="00BB30B4" w:rsidRDefault="00000000">
      <w:pPr>
        <w:pStyle w:val="Body"/>
      </w:pPr>
      <w:r>
        <w:t>Status of fundraising letter:</w:t>
      </w:r>
    </w:p>
    <w:p w14:paraId="3C9984DA" w14:textId="77777777" w:rsidR="00BB30B4" w:rsidRDefault="00000000">
      <w:pPr>
        <w:pStyle w:val="Body"/>
      </w:pPr>
      <w:r>
        <w:t>So far 105 responses have brought in $6,255. In 2017 99 people contributed$6,000, and in 2019 75 responses netted $4,000. The responses sent a message that the library did well during the pandemic.</w:t>
      </w:r>
    </w:p>
    <w:p w14:paraId="688A7BF4" w14:textId="77777777" w:rsidR="00BB30B4" w:rsidRDefault="00BB30B4">
      <w:pPr>
        <w:pStyle w:val="Body"/>
      </w:pPr>
    </w:p>
    <w:p w14:paraId="23C23AE6" w14:textId="77777777" w:rsidR="00BB30B4" w:rsidRDefault="00000000">
      <w:pPr>
        <w:pStyle w:val="Body"/>
      </w:pPr>
      <w:r>
        <w:t>The Town report is due on March 15.</w:t>
      </w:r>
    </w:p>
    <w:p w14:paraId="6D5A5BAC" w14:textId="77777777" w:rsidR="00BB30B4" w:rsidRDefault="00BB30B4">
      <w:pPr>
        <w:pStyle w:val="Body"/>
      </w:pPr>
    </w:p>
    <w:p w14:paraId="3E7BD8AF" w14:textId="77777777" w:rsidR="00BB30B4" w:rsidRDefault="00000000">
      <w:pPr>
        <w:pStyle w:val="Body"/>
      </w:pPr>
      <w:r>
        <w:t>Next meeting is March 7, 2023.</w:t>
      </w:r>
    </w:p>
    <w:p w14:paraId="30348D83" w14:textId="77777777" w:rsidR="00BB30B4" w:rsidRDefault="00BB30B4">
      <w:pPr>
        <w:pStyle w:val="Body"/>
      </w:pPr>
    </w:p>
    <w:p w14:paraId="6B25AF8E" w14:textId="77777777" w:rsidR="00BB30B4" w:rsidRDefault="00000000">
      <w:pPr>
        <w:pStyle w:val="Body"/>
      </w:pPr>
      <w:r>
        <w:t>Respectfully submitted,</w:t>
      </w:r>
    </w:p>
    <w:p w14:paraId="1FCCDA0B" w14:textId="77777777" w:rsidR="00BB30B4" w:rsidRDefault="00000000">
      <w:pPr>
        <w:pStyle w:val="Body"/>
      </w:pPr>
      <w:r>
        <w:t>Marsha Humphrey</w:t>
      </w:r>
    </w:p>
    <w:p w14:paraId="10D58A6D" w14:textId="77777777" w:rsidR="00BB30B4" w:rsidRDefault="00BB30B4">
      <w:pPr>
        <w:pStyle w:val="Body"/>
      </w:pPr>
    </w:p>
    <w:p w14:paraId="6B2C3470" w14:textId="77777777" w:rsidR="00BB30B4" w:rsidRDefault="00BB30B4">
      <w:pPr>
        <w:pStyle w:val="Body"/>
      </w:pPr>
    </w:p>
    <w:p w14:paraId="19E49969" w14:textId="77777777" w:rsidR="00BB30B4" w:rsidRDefault="00BB30B4">
      <w:pPr>
        <w:pStyle w:val="Body"/>
      </w:pPr>
    </w:p>
    <w:p w14:paraId="71DE1A32" w14:textId="77777777" w:rsidR="00BB30B4" w:rsidRDefault="00BB30B4">
      <w:pPr>
        <w:pStyle w:val="Body"/>
      </w:pPr>
    </w:p>
    <w:sectPr w:rsidR="00BB30B4">
      <w:headerReference w:type="default" r:id="rId6"/>
      <w:foot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A1BA1F" w14:textId="77777777" w:rsidR="006C6A65" w:rsidRDefault="006C6A65">
      <w:r>
        <w:separator/>
      </w:r>
    </w:p>
  </w:endnote>
  <w:endnote w:type="continuationSeparator" w:id="0">
    <w:p w14:paraId="60BBA4D6" w14:textId="77777777" w:rsidR="006C6A65" w:rsidRDefault="006C6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AED5C2" w14:textId="77777777" w:rsidR="00BB30B4" w:rsidRDefault="00BB30B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8691C2" w14:textId="77777777" w:rsidR="006C6A65" w:rsidRDefault="006C6A65">
      <w:r>
        <w:separator/>
      </w:r>
    </w:p>
  </w:footnote>
  <w:footnote w:type="continuationSeparator" w:id="0">
    <w:p w14:paraId="73BF5FC0" w14:textId="77777777" w:rsidR="006C6A65" w:rsidRDefault="006C6A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5CFF9" w14:textId="77777777" w:rsidR="00BB30B4" w:rsidRDefault="00BB30B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30B4"/>
    <w:rsid w:val="006C6A65"/>
    <w:rsid w:val="008B706A"/>
    <w:rsid w:val="00BB3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80581"/>
  <w15:docId w15:val="{D1778790-A4F7-42BA-9851-394505DD9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Langhans</dc:creator>
  <cp:lastModifiedBy>Eliza Langhans</cp:lastModifiedBy>
  <cp:revision>2</cp:revision>
  <cp:lastPrinted>2023-03-07T15:55:00Z</cp:lastPrinted>
  <dcterms:created xsi:type="dcterms:W3CDTF">2023-03-07T17:08:00Z</dcterms:created>
  <dcterms:modified xsi:type="dcterms:W3CDTF">2023-03-07T17:08:00Z</dcterms:modified>
</cp:coreProperties>
</file>