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CFD63C" w14:textId="77777777" w:rsidR="00760F26" w:rsidRDefault="007E534F">
      <w:pPr>
        <w:pStyle w:val="Body"/>
      </w:pPr>
      <w:r>
        <w:t>Hatfield Public Library Meeting Minutes</w:t>
      </w:r>
    </w:p>
    <w:p w14:paraId="6B5A91AA" w14:textId="77777777" w:rsidR="00760F26" w:rsidRDefault="007E534F">
      <w:pPr>
        <w:pStyle w:val="Body"/>
      </w:pPr>
      <w:r>
        <w:t>Tuesday, January 4, 2022</w:t>
      </w:r>
    </w:p>
    <w:p w14:paraId="0C9306BF" w14:textId="77777777" w:rsidR="00760F26" w:rsidRDefault="00760F26">
      <w:pPr>
        <w:pStyle w:val="Body"/>
      </w:pPr>
    </w:p>
    <w:p w14:paraId="7F7674B8" w14:textId="77777777" w:rsidR="00760F26" w:rsidRDefault="007E534F">
      <w:pPr>
        <w:pStyle w:val="Body"/>
      </w:pPr>
      <w:proofErr w:type="spellStart"/>
      <w:proofErr w:type="gramStart"/>
      <w:r>
        <w:t>Present:Eliza</w:t>
      </w:r>
      <w:proofErr w:type="spellEnd"/>
      <w:proofErr w:type="gramEnd"/>
      <w:r>
        <w:t xml:space="preserve"> Langhans, Library Director; Dodie Gaudet, Chair; Amy </w:t>
      </w:r>
      <w:proofErr w:type="spellStart"/>
      <w:r>
        <w:t>Goclowski</w:t>
      </w:r>
      <w:proofErr w:type="spellEnd"/>
      <w:r>
        <w:t>, Trustee; Marsha Humphrey, Trustee.</w:t>
      </w:r>
    </w:p>
    <w:p w14:paraId="7E68C4E8" w14:textId="77777777" w:rsidR="00760F26" w:rsidRDefault="00760F26">
      <w:pPr>
        <w:pStyle w:val="Body"/>
      </w:pPr>
    </w:p>
    <w:p w14:paraId="1456E11C" w14:textId="77777777" w:rsidR="00760F26" w:rsidRDefault="007E534F">
      <w:pPr>
        <w:pStyle w:val="Body"/>
      </w:pPr>
      <w:r>
        <w:t>Called to Order at 1:07.</w:t>
      </w:r>
    </w:p>
    <w:p w14:paraId="6406A724" w14:textId="77777777" w:rsidR="00760F26" w:rsidRDefault="00760F26">
      <w:pPr>
        <w:pStyle w:val="Body"/>
      </w:pPr>
    </w:p>
    <w:p w14:paraId="6E470437" w14:textId="77777777" w:rsidR="00760F26" w:rsidRDefault="007E534F">
      <w:pPr>
        <w:pStyle w:val="Body"/>
      </w:pPr>
      <w:r>
        <w:t xml:space="preserve">Minutes from last month will be reviewed at </w:t>
      </w:r>
      <w:r>
        <w:t>the next meeting.</w:t>
      </w:r>
    </w:p>
    <w:p w14:paraId="3579A0A7" w14:textId="77777777" w:rsidR="00760F26" w:rsidRDefault="00760F26">
      <w:pPr>
        <w:pStyle w:val="Body"/>
      </w:pPr>
    </w:p>
    <w:p w14:paraId="1614E516" w14:textId="77777777" w:rsidR="00760F26" w:rsidRDefault="007E534F">
      <w:pPr>
        <w:pStyle w:val="Body"/>
      </w:pPr>
      <w:r>
        <w:t>Report from Friends of HPL:</w:t>
      </w:r>
    </w:p>
    <w:p w14:paraId="3AA53C3B" w14:textId="77777777" w:rsidR="00760F26" w:rsidRDefault="00760F26">
      <w:pPr>
        <w:pStyle w:val="Body"/>
      </w:pPr>
    </w:p>
    <w:p w14:paraId="700488F5" w14:textId="77777777" w:rsidR="00760F26" w:rsidRDefault="007E534F">
      <w:pPr>
        <w:pStyle w:val="Body"/>
      </w:pPr>
      <w:r>
        <w:t>Luminarium went very well as a drop-in event rather than a reading event. Several people checked out books.</w:t>
      </w:r>
    </w:p>
    <w:p w14:paraId="790723EC" w14:textId="77777777" w:rsidR="00760F26" w:rsidRDefault="00760F26">
      <w:pPr>
        <w:pStyle w:val="Body"/>
      </w:pPr>
    </w:p>
    <w:p w14:paraId="21FA1DEE" w14:textId="77777777" w:rsidR="00760F26" w:rsidRDefault="007E534F">
      <w:pPr>
        <w:pStyle w:val="Body"/>
      </w:pPr>
      <w:r>
        <w:t>Shannon is a new volunteer and Sharon is our new staff member.</w:t>
      </w:r>
    </w:p>
    <w:p w14:paraId="135AFD6B" w14:textId="77777777" w:rsidR="00760F26" w:rsidRDefault="00760F26">
      <w:pPr>
        <w:pStyle w:val="Body"/>
      </w:pPr>
    </w:p>
    <w:p w14:paraId="24B8B010" w14:textId="77777777" w:rsidR="00760F26" w:rsidRDefault="00760F26">
      <w:pPr>
        <w:pStyle w:val="Body"/>
      </w:pPr>
    </w:p>
    <w:p w14:paraId="5C472682" w14:textId="77777777" w:rsidR="00760F26" w:rsidRDefault="007E534F">
      <w:pPr>
        <w:pStyle w:val="Body"/>
      </w:pPr>
      <w:r>
        <w:t>We discussed the meeting with Ed J</w:t>
      </w:r>
      <w:r>
        <w:t xml:space="preserve">aworski and his suggestion that we hire someone to assess the state of the library and what might need to happen to maintain it physically and to make it accessible. He spoke with Marlene, the Town Administrator, and discussed that we cannot begin to make </w:t>
      </w:r>
      <w:r>
        <w:t>it handicap accessible without doing it on a full scale, which would make it financially unfeasible.</w:t>
      </w:r>
    </w:p>
    <w:p w14:paraId="309D3B1E" w14:textId="77777777" w:rsidR="00760F26" w:rsidRDefault="00760F26">
      <w:pPr>
        <w:pStyle w:val="Body"/>
      </w:pPr>
    </w:p>
    <w:p w14:paraId="1AF1CB56" w14:textId="77777777" w:rsidR="00760F26" w:rsidRDefault="007E534F">
      <w:pPr>
        <w:pStyle w:val="Body"/>
      </w:pPr>
      <w:r>
        <w:t>We looked at carpet samples for the basement, fiction room and children</w:t>
      </w:r>
      <w:r>
        <w:rPr>
          <w:rFonts w:ascii="Arial Unicode MS" w:hAnsi="Helvetica"/>
        </w:rPr>
        <w:t>’</w:t>
      </w:r>
      <w:r>
        <w:t>s room.</w:t>
      </w:r>
    </w:p>
    <w:p w14:paraId="49126920" w14:textId="77777777" w:rsidR="00760F26" w:rsidRDefault="00760F26">
      <w:pPr>
        <w:pStyle w:val="Body"/>
      </w:pPr>
    </w:p>
    <w:p w14:paraId="6257C405" w14:textId="77777777" w:rsidR="00760F26" w:rsidRDefault="007E534F">
      <w:pPr>
        <w:pStyle w:val="Body"/>
      </w:pPr>
      <w:r>
        <w:t>Next meeting is February 1, 2022, at 1:00 PM.</w:t>
      </w:r>
    </w:p>
    <w:p w14:paraId="5C07D406" w14:textId="77777777" w:rsidR="00760F26" w:rsidRDefault="00760F26">
      <w:pPr>
        <w:pStyle w:val="Body"/>
      </w:pPr>
    </w:p>
    <w:p w14:paraId="335DCCB6" w14:textId="77777777" w:rsidR="00760F26" w:rsidRDefault="007E534F">
      <w:pPr>
        <w:pStyle w:val="Body"/>
      </w:pPr>
      <w:r>
        <w:t xml:space="preserve">Respectfully submitted, </w:t>
      </w:r>
    </w:p>
    <w:p w14:paraId="3083367D" w14:textId="77777777" w:rsidR="00760F26" w:rsidRDefault="007E534F">
      <w:pPr>
        <w:pStyle w:val="Body"/>
      </w:pPr>
      <w:r>
        <w:t>M</w:t>
      </w:r>
      <w:r>
        <w:t>arsha Humphrey</w:t>
      </w:r>
    </w:p>
    <w:sectPr w:rsidR="00760F26">
      <w:headerReference w:type="default" r:id="rId6"/>
      <w:footerReference w:type="default" r:id="rId7"/>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F29531" w14:textId="77777777" w:rsidR="007E534F" w:rsidRDefault="007E534F">
      <w:r>
        <w:separator/>
      </w:r>
    </w:p>
  </w:endnote>
  <w:endnote w:type="continuationSeparator" w:id="0">
    <w:p w14:paraId="698ADC32" w14:textId="77777777" w:rsidR="007E534F" w:rsidRDefault="007E53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51EC99" w14:textId="77777777" w:rsidR="00760F26" w:rsidRDefault="00760F2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559337" w14:textId="77777777" w:rsidR="007E534F" w:rsidRDefault="007E534F">
      <w:r>
        <w:separator/>
      </w:r>
    </w:p>
  </w:footnote>
  <w:footnote w:type="continuationSeparator" w:id="0">
    <w:p w14:paraId="6FD18621" w14:textId="77777777" w:rsidR="007E534F" w:rsidRDefault="007E53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65C49A" w14:textId="77777777" w:rsidR="00760F26" w:rsidRDefault="00760F26"/>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0F26"/>
    <w:rsid w:val="0064179A"/>
    <w:rsid w:val="00760F26"/>
    <w:rsid w:val="007E53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946172"/>
  <w15:docId w15:val="{A235C38F-19B8-4301-9718-28F01E75C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Arial Unicode MS" w:cs="Arial Unicode M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154</Words>
  <Characters>879</Characters>
  <Application>Microsoft Office Word</Application>
  <DocSecurity>0</DocSecurity>
  <Lines>7</Lines>
  <Paragraphs>2</Paragraphs>
  <ScaleCrop>false</ScaleCrop>
  <Company/>
  <LinksUpToDate>false</LinksUpToDate>
  <CharactersWithSpaces>1031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 Langhans</dc:creator>
  <cp:lastModifiedBy>Eliza Langhans</cp:lastModifiedBy>
  <cp:revision>2</cp:revision>
  <dcterms:created xsi:type="dcterms:W3CDTF">2022-06-06T16:39:00Z</dcterms:created>
  <dcterms:modified xsi:type="dcterms:W3CDTF">2022-06-06T16:39:00Z</dcterms:modified>
</cp:coreProperties>
</file>